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871196775"/>
      </w:sdtPr>
      <w:sdtEndPr/>
      <w:sdtContent>
        <w:p w14:paraId="369B78CB" w14:textId="1092EFDD" w:rsidR="006C4722" w:rsidRPr="00FD78F9" w:rsidRDefault="000869DB">
          <w:pPr>
            <w:spacing w:line="276" w:lineRule="auto"/>
            <w:jc w:val="center"/>
            <w:rPr>
              <w:b/>
              <w:sz w:val="28"/>
              <w:szCs w:val="28"/>
            </w:rPr>
          </w:pPr>
          <w:r w:rsidRPr="00FD78F9">
            <w:t xml:space="preserve">      </w:t>
          </w:r>
          <w:r w:rsidR="009E1411">
            <w:t xml:space="preserve">    </w:t>
          </w:r>
          <w:r w:rsidRPr="00FD78F9">
            <w:t xml:space="preserve"> </w:t>
          </w:r>
          <w:r w:rsidRPr="00FD78F9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14:paraId="0575E60E" w14:textId="77777777" w:rsidR="006C4722" w:rsidRPr="00FD78F9" w:rsidRDefault="000869DB">
      <w:pPr>
        <w:spacing w:line="276" w:lineRule="auto"/>
        <w:jc w:val="center"/>
        <w:rPr>
          <w:b/>
          <w:sz w:val="26"/>
          <w:szCs w:val="26"/>
        </w:rPr>
      </w:pPr>
      <w:r w:rsidRPr="00FD78F9">
        <w:rPr>
          <w:b/>
          <w:sz w:val="28"/>
          <w:szCs w:val="28"/>
        </w:rPr>
        <w:t xml:space="preserve"> высшего образования</w:t>
      </w:r>
      <w:r w:rsidRPr="00FD78F9">
        <w:rPr>
          <w:b/>
          <w:sz w:val="26"/>
          <w:szCs w:val="26"/>
        </w:rPr>
        <w:t xml:space="preserve"> </w:t>
      </w:r>
    </w:p>
    <w:p w14:paraId="1707668E" w14:textId="77777777" w:rsidR="006C4722" w:rsidRPr="00FD78F9" w:rsidRDefault="000869DB">
      <w:pPr>
        <w:spacing w:line="276" w:lineRule="auto"/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 xml:space="preserve">«ФИНАНСОВЫЙ УНИВЕРСИТЕТ ПРИ ПРАВИТЕЛЬСТВЕ </w:t>
      </w:r>
    </w:p>
    <w:p w14:paraId="11F6034C" w14:textId="77777777" w:rsidR="006C4722" w:rsidRPr="00FD78F9" w:rsidRDefault="000869DB">
      <w:pPr>
        <w:spacing w:line="276" w:lineRule="auto"/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РОССИЙСКОЙ ФЕДЕРАЦИИ»</w:t>
      </w:r>
    </w:p>
    <w:p w14:paraId="25E92672" w14:textId="77777777" w:rsidR="006C4722" w:rsidRPr="00FD78F9" w:rsidRDefault="000869DB">
      <w:pPr>
        <w:spacing w:line="276" w:lineRule="auto"/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(Финансовый университет)</w:t>
      </w:r>
    </w:p>
    <w:p w14:paraId="7C74A0DA" w14:textId="77777777" w:rsidR="006C4722" w:rsidRPr="00FD78F9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214BC94D" w14:textId="252784AF" w:rsidR="006C4722" w:rsidRPr="00FD78F9" w:rsidRDefault="000869DB">
      <w:pPr>
        <w:spacing w:line="276" w:lineRule="auto"/>
        <w:jc w:val="center"/>
        <w:rPr>
          <w:b/>
          <w:sz w:val="28"/>
          <w:szCs w:val="28"/>
        </w:rPr>
      </w:pPr>
      <w:r w:rsidRPr="000869DB">
        <w:rPr>
          <w:b/>
          <w:sz w:val="28"/>
          <w:szCs w:val="28"/>
        </w:rPr>
        <w:t xml:space="preserve">       </w:t>
      </w:r>
      <w:r w:rsidR="009E1411">
        <w:rPr>
          <w:b/>
          <w:sz w:val="28"/>
          <w:szCs w:val="28"/>
        </w:rPr>
        <w:t xml:space="preserve">   </w:t>
      </w:r>
      <w:r w:rsidRPr="00FD78F9">
        <w:rPr>
          <w:b/>
          <w:sz w:val="28"/>
          <w:szCs w:val="28"/>
        </w:rPr>
        <w:t>Департамент анализа данных и машинного обучения</w:t>
      </w:r>
    </w:p>
    <w:p w14:paraId="73765D6B" w14:textId="53508FF5" w:rsidR="006C4722" w:rsidRPr="00FD78F9" w:rsidRDefault="000869DB" w:rsidP="000869DB">
      <w:pPr>
        <w:spacing w:line="276" w:lineRule="auto"/>
        <w:ind w:right="-462"/>
        <w:jc w:val="center"/>
        <w:rPr>
          <w:b/>
          <w:sz w:val="36"/>
          <w:szCs w:val="36"/>
        </w:rPr>
      </w:pPr>
      <w:r w:rsidRPr="000869DB">
        <w:rPr>
          <w:b/>
          <w:sz w:val="28"/>
          <w:szCs w:val="28"/>
        </w:rPr>
        <w:t xml:space="preserve">   </w:t>
      </w:r>
      <w:r w:rsidR="009E1411">
        <w:rPr>
          <w:b/>
          <w:sz w:val="28"/>
          <w:szCs w:val="28"/>
        </w:rPr>
        <w:t xml:space="preserve"> </w:t>
      </w:r>
      <w:r w:rsidRPr="00FD78F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1"/>
        <w:tblW w:w="99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14"/>
        <w:gridCol w:w="5010"/>
      </w:tblGrid>
      <w:tr w:rsidR="00FD78F9" w:rsidRPr="00FD78F9" w14:paraId="5211F257" w14:textId="77777777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1EEAD8E5" w14:textId="77777777" w:rsidR="006C4722" w:rsidRPr="00FD78F9" w:rsidRDefault="006C4722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328F88F5" w14:textId="77777777" w:rsidR="006C4722" w:rsidRPr="00FD78F9" w:rsidRDefault="000869DB">
            <w:pPr>
              <w:widowControl w:val="0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>СОГЛАСОВАНО</w:t>
            </w:r>
          </w:p>
          <w:p w14:paraId="4785E895" w14:textId="77777777" w:rsidR="006C4722" w:rsidRPr="00FD78F9" w:rsidRDefault="006C4722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77388434" w14:textId="01EEE40F" w:rsidR="006C4722" w:rsidRPr="00FD78F9" w:rsidRDefault="003A384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Газпромбанк</w:t>
            </w:r>
          </w:p>
          <w:p w14:paraId="4E34A431" w14:textId="77777777" w:rsidR="006C4722" w:rsidRPr="00FD78F9" w:rsidRDefault="000869DB">
            <w:pPr>
              <w:widowControl w:val="0"/>
            </w:pPr>
            <w:r w:rsidRPr="00FD78F9">
              <w:t>(наименование организации)</w:t>
            </w:r>
          </w:p>
          <w:p w14:paraId="548BDBD1" w14:textId="2BE2A27A" w:rsidR="006C4722" w:rsidRPr="003A384B" w:rsidRDefault="003A384B">
            <w:pPr>
              <w:widowControl w:val="0"/>
              <w:rPr>
                <w:sz w:val="28"/>
              </w:rPr>
            </w:pPr>
            <w:r w:rsidRPr="003A384B">
              <w:rPr>
                <w:sz w:val="28"/>
              </w:rPr>
              <w:t>Начальник управления</w:t>
            </w:r>
          </w:p>
          <w:p w14:paraId="147CCFF9" w14:textId="77777777" w:rsidR="006C4722" w:rsidRPr="00FD78F9" w:rsidRDefault="000869DB">
            <w:pPr>
              <w:widowControl w:val="0"/>
            </w:pPr>
            <w:r w:rsidRPr="00FD78F9">
              <w:t>(должность представителя работодателя)</w:t>
            </w:r>
          </w:p>
          <w:p w14:paraId="13433E47" w14:textId="16E0CC0E" w:rsidR="006C4722" w:rsidRPr="00FD78F9" w:rsidRDefault="000869DB">
            <w:pPr>
              <w:widowControl w:val="0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 xml:space="preserve">____________  </w:t>
            </w:r>
            <w:r w:rsidR="003A384B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A384B">
              <w:rPr>
                <w:sz w:val="28"/>
                <w:szCs w:val="28"/>
              </w:rPr>
              <w:t>Дашковский В.А.</w:t>
            </w:r>
          </w:p>
          <w:p w14:paraId="15B8F3D3" w14:textId="25EFF365" w:rsidR="006C4722" w:rsidRPr="00FD78F9" w:rsidRDefault="000869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FD78F9">
              <w:rPr>
                <w:sz w:val="28"/>
                <w:szCs w:val="28"/>
              </w:rPr>
              <w:t>(</w:t>
            </w:r>
            <w:proofErr w:type="gramStart"/>
            <w:r w:rsidRPr="00FD78F9">
              <w:t xml:space="preserve">подпись)   </w:t>
            </w:r>
            <w:proofErr w:type="gramEnd"/>
            <w:r w:rsidRPr="00FD78F9">
              <w:t xml:space="preserve">               (ФИО)</w:t>
            </w:r>
          </w:p>
          <w:p w14:paraId="736EAACF" w14:textId="537518A8" w:rsidR="006C4722" w:rsidRPr="00FD78F9" w:rsidRDefault="00FB3FBF" w:rsidP="00FB3FB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  <w:r w:rsidR="000869DB" w:rsidRPr="00FD78F9">
              <w:rPr>
                <w:sz w:val="28"/>
                <w:szCs w:val="28"/>
              </w:rPr>
              <w:t>2023 г.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14:paraId="779BBA23" w14:textId="77777777" w:rsidR="006C4722" w:rsidRPr="00FD78F9" w:rsidRDefault="006C4722">
            <w:pPr>
              <w:widowControl w:val="0"/>
              <w:rPr>
                <w:sz w:val="28"/>
                <w:szCs w:val="28"/>
              </w:rPr>
            </w:pPr>
          </w:p>
          <w:p w14:paraId="2C40C322" w14:textId="77777777" w:rsidR="006C4722" w:rsidRPr="00FD78F9" w:rsidRDefault="000869DB">
            <w:pPr>
              <w:widowControl w:val="0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 xml:space="preserve">                       УТВЕРЖДАЮ</w:t>
            </w:r>
          </w:p>
          <w:p w14:paraId="4B8AB0EA" w14:textId="77777777" w:rsidR="006C4722" w:rsidRPr="00FD78F9" w:rsidRDefault="006C4722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22B1D860" w14:textId="77777777" w:rsidR="006C4722" w:rsidRPr="00FD78F9" w:rsidRDefault="000869DB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 xml:space="preserve">                Проректор по учебной </w:t>
            </w:r>
          </w:p>
          <w:p w14:paraId="1BC6ACC6" w14:textId="77777777" w:rsidR="006C4722" w:rsidRPr="00FD78F9" w:rsidRDefault="000869DB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 xml:space="preserve">                       и методической работе</w:t>
            </w:r>
          </w:p>
          <w:p w14:paraId="2FDEEFDD" w14:textId="77777777" w:rsidR="006C4722" w:rsidRPr="00FD78F9" w:rsidRDefault="000869DB">
            <w:pPr>
              <w:widowControl w:val="0"/>
              <w:tabs>
                <w:tab w:val="left" w:pos="4366"/>
              </w:tabs>
              <w:spacing w:line="360" w:lineRule="auto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 xml:space="preserve">                       _________ Е.А. Каменева</w:t>
            </w:r>
          </w:p>
          <w:p w14:paraId="16A4B326" w14:textId="4BBC507D" w:rsidR="006C4722" w:rsidRPr="00FD78F9" w:rsidRDefault="000869DB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FD78F9">
              <w:rPr>
                <w:sz w:val="28"/>
                <w:szCs w:val="28"/>
              </w:rPr>
              <w:t xml:space="preserve">                      </w:t>
            </w:r>
            <w:r w:rsidR="003A384B">
              <w:rPr>
                <w:sz w:val="28"/>
                <w:szCs w:val="28"/>
              </w:rPr>
              <w:t xml:space="preserve"> </w:t>
            </w:r>
            <w:r w:rsidR="00FB3FBF">
              <w:rPr>
                <w:sz w:val="28"/>
                <w:szCs w:val="28"/>
              </w:rPr>
              <w:t>25.04.</w:t>
            </w:r>
            <w:r w:rsidRPr="00FD78F9">
              <w:rPr>
                <w:sz w:val="28"/>
                <w:szCs w:val="28"/>
              </w:rPr>
              <w:t>2023 г.</w:t>
            </w:r>
          </w:p>
          <w:p w14:paraId="477985AE" w14:textId="77777777" w:rsidR="006C4722" w:rsidRPr="00FD78F9" w:rsidRDefault="006C4722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C0A4BFD" w14:textId="77777777" w:rsidR="006C4722" w:rsidRPr="00FD78F9" w:rsidRDefault="006C4722">
            <w:pPr>
              <w:widowControl w:val="0"/>
              <w:rPr>
                <w:sz w:val="28"/>
                <w:szCs w:val="28"/>
              </w:rPr>
            </w:pPr>
          </w:p>
        </w:tc>
      </w:tr>
    </w:tbl>
    <w:p w14:paraId="04F32DD2" w14:textId="63A6488C" w:rsidR="00064234" w:rsidRPr="000869DB" w:rsidRDefault="009E1411" w:rsidP="00064234">
      <w:pPr>
        <w:jc w:val="center"/>
        <w:rPr>
          <w:b/>
          <w:bCs/>
          <w:sz w:val="28"/>
          <w:szCs w:val="32"/>
        </w:rPr>
      </w:pPr>
      <w:bookmarkStart w:id="1" w:name="_Hlk137740851"/>
      <w:r>
        <w:rPr>
          <w:b/>
          <w:bCs/>
          <w:sz w:val="28"/>
          <w:szCs w:val="32"/>
        </w:rPr>
        <w:t xml:space="preserve">         </w:t>
      </w:r>
      <w:r w:rsidR="00064234" w:rsidRPr="000869DB">
        <w:rPr>
          <w:b/>
          <w:bCs/>
          <w:sz w:val="28"/>
          <w:szCs w:val="32"/>
        </w:rPr>
        <w:t>С.В. Макрушин</w:t>
      </w:r>
    </w:p>
    <w:p w14:paraId="003192B5" w14:textId="77777777" w:rsidR="00064234" w:rsidRPr="00FD78F9" w:rsidRDefault="00064234" w:rsidP="00064234">
      <w:pPr>
        <w:jc w:val="center"/>
        <w:rPr>
          <w:b/>
          <w:sz w:val="32"/>
          <w:szCs w:val="32"/>
        </w:rPr>
      </w:pPr>
    </w:p>
    <w:p w14:paraId="08D5CCD3" w14:textId="5884605F" w:rsidR="00064234" w:rsidRPr="00FD78F9" w:rsidRDefault="009E1411" w:rsidP="0006423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0869DB">
        <w:rPr>
          <w:b/>
          <w:sz w:val="28"/>
          <w:szCs w:val="28"/>
        </w:rPr>
        <w:t>П</w:t>
      </w:r>
      <w:r w:rsidR="000869DB" w:rsidRPr="00FD78F9">
        <w:rPr>
          <w:b/>
          <w:sz w:val="28"/>
          <w:szCs w:val="28"/>
        </w:rPr>
        <w:t>рограмма производственной практики</w:t>
      </w:r>
    </w:p>
    <w:p w14:paraId="0D1F6E6F" w14:textId="77777777" w:rsidR="00064234" w:rsidRPr="00FD78F9" w:rsidRDefault="00064234" w:rsidP="00064234">
      <w:pPr>
        <w:jc w:val="center"/>
        <w:rPr>
          <w:b/>
          <w:sz w:val="28"/>
          <w:szCs w:val="28"/>
        </w:rPr>
      </w:pPr>
    </w:p>
    <w:p w14:paraId="09DC4786" w14:textId="47715AA5" w:rsidR="00064234" w:rsidRPr="00FD78F9" w:rsidRDefault="009E1411" w:rsidP="000642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4234" w:rsidRPr="00FD78F9">
        <w:rPr>
          <w:sz w:val="28"/>
          <w:szCs w:val="28"/>
        </w:rPr>
        <w:t>для студентов, обучающихся по направлению подготовки</w:t>
      </w:r>
    </w:p>
    <w:p w14:paraId="62B09488" w14:textId="507A7C98" w:rsidR="00064234" w:rsidRPr="00FD78F9" w:rsidRDefault="009E1411" w:rsidP="000642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64234" w:rsidRPr="00FD78F9">
        <w:rPr>
          <w:sz w:val="28"/>
          <w:szCs w:val="28"/>
        </w:rPr>
        <w:t xml:space="preserve">01.03.02 Прикладная математика и информатика, </w:t>
      </w:r>
    </w:p>
    <w:p w14:paraId="2B3F08D4" w14:textId="51652D44" w:rsidR="00064234" w:rsidRPr="00FD78F9" w:rsidRDefault="009E1411" w:rsidP="000642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64234" w:rsidRPr="00FD78F9">
        <w:rPr>
          <w:sz w:val="28"/>
          <w:szCs w:val="28"/>
        </w:rPr>
        <w:t xml:space="preserve">ОП </w:t>
      </w:r>
      <w:r w:rsidR="000869DB">
        <w:rPr>
          <w:sz w:val="28"/>
          <w:szCs w:val="28"/>
        </w:rPr>
        <w:t>«</w:t>
      </w:r>
      <w:r w:rsidR="00064234" w:rsidRPr="00FD78F9">
        <w:rPr>
          <w:sz w:val="28"/>
          <w:szCs w:val="28"/>
        </w:rPr>
        <w:t>Прикладная математика и информатика</w:t>
      </w:r>
      <w:r w:rsidR="000869DB">
        <w:rPr>
          <w:sz w:val="28"/>
          <w:szCs w:val="28"/>
        </w:rPr>
        <w:t>»</w:t>
      </w:r>
      <w:r w:rsidR="00064234" w:rsidRPr="00FD78F9">
        <w:rPr>
          <w:sz w:val="28"/>
          <w:szCs w:val="28"/>
        </w:rPr>
        <w:t xml:space="preserve"> </w:t>
      </w:r>
    </w:p>
    <w:p w14:paraId="2C4278FF" w14:textId="0E9F19D0" w:rsidR="00064234" w:rsidRPr="00FD78F9" w:rsidRDefault="009E1411" w:rsidP="000642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064234" w:rsidRPr="00FD78F9">
        <w:rPr>
          <w:sz w:val="28"/>
          <w:szCs w:val="28"/>
        </w:rPr>
        <w:t>(Анализ данных и принятие решений в экономике и финансах)</w:t>
      </w:r>
    </w:p>
    <w:bookmarkEnd w:id="1"/>
    <w:p w14:paraId="0DDD98DF" w14:textId="77777777" w:rsidR="006C4722" w:rsidRPr="00FD78F9" w:rsidRDefault="006C4722">
      <w:pPr>
        <w:jc w:val="center"/>
        <w:rPr>
          <w:i/>
          <w:sz w:val="28"/>
          <w:szCs w:val="28"/>
        </w:rPr>
      </w:pPr>
    </w:p>
    <w:p w14:paraId="093E537E" w14:textId="77777777" w:rsidR="006C4722" w:rsidRPr="00FD78F9" w:rsidRDefault="006C4722">
      <w:pPr>
        <w:jc w:val="center"/>
        <w:rPr>
          <w:i/>
          <w:sz w:val="28"/>
          <w:szCs w:val="28"/>
        </w:rPr>
      </w:pPr>
    </w:p>
    <w:p w14:paraId="6BDC7B49" w14:textId="77777777" w:rsidR="00247023" w:rsidRPr="00247023" w:rsidRDefault="00247023" w:rsidP="00247023">
      <w:pPr>
        <w:spacing w:line="276" w:lineRule="auto"/>
        <w:jc w:val="center"/>
        <w:rPr>
          <w:i/>
          <w:sz w:val="28"/>
          <w:szCs w:val="28"/>
        </w:rPr>
      </w:pPr>
      <w:r w:rsidRPr="00247023">
        <w:rPr>
          <w:i/>
          <w:sz w:val="28"/>
          <w:szCs w:val="28"/>
        </w:rPr>
        <w:t xml:space="preserve">Рекомендовано Ученым советом </w:t>
      </w:r>
    </w:p>
    <w:p w14:paraId="04728ECB" w14:textId="77777777" w:rsidR="00247023" w:rsidRPr="00247023" w:rsidRDefault="00247023" w:rsidP="00247023">
      <w:pPr>
        <w:spacing w:line="276" w:lineRule="auto"/>
        <w:jc w:val="center"/>
        <w:rPr>
          <w:i/>
          <w:sz w:val="28"/>
          <w:szCs w:val="28"/>
        </w:rPr>
      </w:pPr>
      <w:r w:rsidRPr="00247023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39DCAB2F" w14:textId="77777777" w:rsidR="00247023" w:rsidRPr="00247023" w:rsidRDefault="00247023" w:rsidP="00247023">
      <w:pPr>
        <w:spacing w:line="276" w:lineRule="auto"/>
        <w:jc w:val="center"/>
        <w:rPr>
          <w:i/>
          <w:sz w:val="28"/>
          <w:szCs w:val="28"/>
        </w:rPr>
      </w:pPr>
      <w:r w:rsidRPr="00247023">
        <w:rPr>
          <w:i/>
          <w:sz w:val="28"/>
          <w:szCs w:val="28"/>
        </w:rPr>
        <w:t>(протокол №31 от 18.04.2023г.)</w:t>
      </w:r>
    </w:p>
    <w:p w14:paraId="619FEEB5" w14:textId="77777777" w:rsidR="00247023" w:rsidRPr="00247023" w:rsidRDefault="00247023" w:rsidP="00247023">
      <w:pPr>
        <w:spacing w:line="276" w:lineRule="auto"/>
        <w:jc w:val="center"/>
        <w:rPr>
          <w:i/>
          <w:sz w:val="28"/>
          <w:szCs w:val="28"/>
        </w:rPr>
      </w:pPr>
    </w:p>
    <w:p w14:paraId="4F957E47" w14:textId="77777777" w:rsidR="00247023" w:rsidRPr="00247023" w:rsidRDefault="00247023" w:rsidP="00247023">
      <w:pPr>
        <w:spacing w:line="276" w:lineRule="auto"/>
        <w:jc w:val="center"/>
        <w:rPr>
          <w:i/>
          <w:sz w:val="28"/>
          <w:szCs w:val="28"/>
        </w:rPr>
      </w:pPr>
      <w:r w:rsidRPr="00247023">
        <w:rPr>
          <w:i/>
          <w:sz w:val="28"/>
          <w:szCs w:val="28"/>
        </w:rPr>
        <w:t>Одобрено Советом учебно-научного</w:t>
      </w:r>
    </w:p>
    <w:p w14:paraId="351A528B" w14:textId="77777777" w:rsidR="00247023" w:rsidRPr="00247023" w:rsidRDefault="00247023" w:rsidP="00247023">
      <w:pPr>
        <w:spacing w:line="276" w:lineRule="auto"/>
        <w:jc w:val="center"/>
        <w:rPr>
          <w:i/>
          <w:sz w:val="28"/>
          <w:szCs w:val="28"/>
        </w:rPr>
      </w:pPr>
      <w:r w:rsidRPr="00247023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0B48751B" w14:textId="4DDD75C9" w:rsidR="006C4722" w:rsidRPr="00FD78F9" w:rsidRDefault="00247023" w:rsidP="00247023">
      <w:pPr>
        <w:spacing w:line="276" w:lineRule="auto"/>
        <w:jc w:val="center"/>
        <w:rPr>
          <w:b/>
          <w:sz w:val="28"/>
          <w:szCs w:val="28"/>
        </w:rPr>
      </w:pPr>
      <w:r w:rsidRPr="00247023">
        <w:rPr>
          <w:i/>
          <w:sz w:val="28"/>
          <w:szCs w:val="28"/>
        </w:rPr>
        <w:t>(протокол №2 от 29.03.2023г.)</w:t>
      </w:r>
    </w:p>
    <w:p w14:paraId="75C13198" w14:textId="77777777" w:rsidR="006C4722" w:rsidRPr="00FD78F9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0F989B8B" w14:textId="77777777" w:rsidR="006C4722" w:rsidRPr="00FD78F9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6C93D8C5" w14:textId="7133F264" w:rsidR="006C4722" w:rsidRPr="00FD78F9" w:rsidRDefault="000869DB">
      <w:pPr>
        <w:spacing w:line="276" w:lineRule="auto"/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 xml:space="preserve">    </w:t>
      </w:r>
      <w:r w:rsidR="009E1411">
        <w:rPr>
          <w:b/>
          <w:sz w:val="28"/>
          <w:szCs w:val="28"/>
        </w:rPr>
        <w:t xml:space="preserve">   </w:t>
      </w:r>
      <w:r w:rsidRPr="00FD78F9">
        <w:rPr>
          <w:b/>
          <w:sz w:val="28"/>
          <w:szCs w:val="28"/>
        </w:rPr>
        <w:t>Москва 2023</w:t>
      </w:r>
    </w:p>
    <w:p w14:paraId="7EEFDD06" w14:textId="77777777" w:rsidR="006C4722" w:rsidRPr="00FD78F9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52FF18E7" w14:textId="77777777" w:rsidR="006C4722" w:rsidRPr="00FD78F9" w:rsidRDefault="006C4722">
      <w:pPr>
        <w:jc w:val="center"/>
        <w:rPr>
          <w:b/>
        </w:rPr>
      </w:pPr>
    </w:p>
    <w:p w14:paraId="1F6B3B26" w14:textId="77777777" w:rsidR="006C4722" w:rsidRPr="00FD78F9" w:rsidRDefault="006C4722"/>
    <w:p w14:paraId="6FC8E37D" w14:textId="77777777" w:rsidR="006C4722" w:rsidRPr="00FD78F9" w:rsidRDefault="000869DB">
      <w:pPr>
        <w:keepNext/>
        <w:keepLines/>
        <w:spacing w:before="480" w:after="240" w:line="276" w:lineRule="auto"/>
        <w:ind w:left="360"/>
        <w:jc w:val="center"/>
        <w:rPr>
          <w:rFonts w:eastAsia="Calibri"/>
          <w:b/>
          <w:sz w:val="28"/>
          <w:szCs w:val="28"/>
        </w:rPr>
      </w:pPr>
      <w:r w:rsidRPr="00FD78F9">
        <w:rPr>
          <w:b/>
          <w:sz w:val="28"/>
          <w:szCs w:val="28"/>
        </w:rPr>
        <w:lastRenderedPageBreak/>
        <w:t>Содержание</w:t>
      </w:r>
    </w:p>
    <w:sdt>
      <w:sdtPr>
        <w:rPr>
          <w:b w:val="0"/>
          <w:color w:val="auto"/>
          <w:sz w:val="24"/>
          <w:szCs w:val="24"/>
        </w:rPr>
        <w:id w:val="-1690442277"/>
        <w:docPartObj>
          <w:docPartGallery w:val="Table of Contents"/>
          <w:docPartUnique/>
        </w:docPartObj>
      </w:sdtPr>
      <w:sdtEndPr/>
      <w:sdtContent>
        <w:p w14:paraId="2AEDF458" w14:textId="74FA86CB" w:rsidR="009E1411" w:rsidRPr="009E1411" w:rsidRDefault="009E1411" w:rsidP="009E1411">
          <w:pPr>
            <w:pStyle w:val="1"/>
            <w:numPr>
              <w:ilvl w:val="0"/>
              <w:numId w:val="8"/>
            </w:numPr>
            <w:spacing w:after="0" w:line="276" w:lineRule="auto"/>
            <w:ind w:left="284" w:hanging="284"/>
            <w:jc w:val="both"/>
            <w:rPr>
              <w:b w:val="0"/>
              <w:color w:val="auto"/>
            </w:rPr>
          </w:pPr>
          <w:r w:rsidRPr="009E1411">
            <w:rPr>
              <w:b w:val="0"/>
              <w:color w:val="auto"/>
            </w:rPr>
            <w:t>Наименование вида и типов практики, способы и формы (форм) ее проведения</w:t>
          </w:r>
          <w:r w:rsidR="007E5EA6">
            <w:rPr>
              <w:b w:val="0"/>
              <w:color w:val="auto"/>
            </w:rPr>
            <w:t>…………………………………………………………………...</w:t>
          </w:r>
          <w:r w:rsidR="00FB3FBF">
            <w:rPr>
              <w:b w:val="0"/>
              <w:color w:val="auto"/>
            </w:rPr>
            <w:t>................</w:t>
          </w:r>
          <w:r w:rsidR="007E5EA6">
            <w:rPr>
              <w:b w:val="0"/>
              <w:color w:val="auto"/>
            </w:rPr>
            <w:t>3</w:t>
          </w:r>
        </w:p>
        <w:p w14:paraId="1423CFFD" w14:textId="485F07BC" w:rsidR="009E1411" w:rsidRPr="009E1411" w:rsidRDefault="009E1411" w:rsidP="009E1411">
          <w:pPr>
            <w:pStyle w:val="1"/>
            <w:spacing w:after="0" w:line="276" w:lineRule="auto"/>
            <w:ind w:left="0" w:firstLine="0"/>
            <w:jc w:val="left"/>
            <w:rPr>
              <w:b w:val="0"/>
              <w:color w:val="auto"/>
            </w:rPr>
          </w:pPr>
          <w:r>
            <w:rPr>
              <w:b w:val="0"/>
              <w:color w:val="auto"/>
            </w:rPr>
            <w:t xml:space="preserve">2. </w:t>
          </w:r>
          <w:r w:rsidRPr="009E1411">
            <w:rPr>
              <w:b w:val="0"/>
              <w:color w:val="auto"/>
            </w:rPr>
            <w:t>Цели и задачи практики</w:t>
          </w:r>
          <w:r w:rsidR="007E5EA6">
            <w:rPr>
              <w:b w:val="0"/>
              <w:color w:val="auto"/>
            </w:rPr>
            <w:t>……………………………………………………</w:t>
          </w:r>
          <w:r w:rsidR="00FB3FBF">
            <w:rPr>
              <w:b w:val="0"/>
              <w:color w:val="auto"/>
            </w:rPr>
            <w:t>……</w:t>
          </w:r>
          <w:proofErr w:type="gramStart"/>
          <w:r w:rsidR="00FB3FBF">
            <w:rPr>
              <w:b w:val="0"/>
              <w:color w:val="auto"/>
            </w:rPr>
            <w:t>…….</w:t>
          </w:r>
          <w:proofErr w:type="gramEnd"/>
          <w:r w:rsidR="00FB3FBF">
            <w:rPr>
              <w:b w:val="0"/>
              <w:color w:val="auto"/>
            </w:rPr>
            <w:t>.</w:t>
          </w:r>
          <w:r w:rsidR="007E5EA6">
            <w:rPr>
              <w:b w:val="0"/>
              <w:color w:val="auto"/>
            </w:rPr>
            <w:t xml:space="preserve">3  </w:t>
          </w:r>
        </w:p>
        <w:p w14:paraId="5FD01A09" w14:textId="52FB83D8" w:rsidR="006C4722" w:rsidRPr="009E1411" w:rsidRDefault="000869DB" w:rsidP="009E1411">
          <w:pPr>
            <w:tabs>
              <w:tab w:val="left" w:pos="142"/>
              <w:tab w:val="right" w:pos="9026"/>
            </w:tabs>
            <w:spacing w:after="100" w:line="276" w:lineRule="auto"/>
            <w:ind w:hanging="142"/>
            <w:jc w:val="both"/>
            <w:rPr>
              <w:rFonts w:eastAsia="Cambria"/>
              <w:sz w:val="28"/>
              <w:szCs w:val="28"/>
            </w:rPr>
          </w:pPr>
          <w:r w:rsidRPr="009E1411">
            <w:fldChar w:fldCharType="begin"/>
          </w:r>
          <w:r w:rsidRPr="009E1411">
            <w:instrText xml:space="preserve"> TOC \h \u \z \t "Heading 1,1,Heading 2,2,Heading 3,3,Heading 4,4,Heading 5,5,Heading 6,6,"</w:instrText>
          </w:r>
          <w:r w:rsidRPr="009E1411">
            <w:fldChar w:fldCharType="separate"/>
          </w:r>
          <w:hyperlink w:anchor="_heading=h.1fob9te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8" w:anchor="heading=h.3znysh7">
            <w:r w:rsidRPr="009E1411">
              <w:rPr>
                <w:sz w:val="28"/>
                <w:szCs w:val="28"/>
              </w:rPr>
              <w:t>3.</w:t>
            </w:r>
          </w:hyperlink>
          <w:hyperlink r:id="rId9" w:anchor="heading=h.3znysh7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r w:rsidR="009E1411">
            <w:rPr>
              <w:rFonts w:eastAsia="Cambria"/>
              <w:sz w:val="28"/>
              <w:szCs w:val="28"/>
            </w:rPr>
            <w:t xml:space="preserve"> </w:t>
          </w:r>
          <w:hyperlink r:id="rId10" w:anchor="heading=h.3znysh7">
            <w:r w:rsidRPr="009E1411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7E5EA6">
              <w:rPr>
                <w:sz w:val="28"/>
                <w:szCs w:val="28"/>
              </w:rPr>
              <w:t>………………………………………………………………………</w:t>
            </w:r>
            <w:r w:rsidR="00FB3FBF">
              <w:rPr>
                <w:sz w:val="28"/>
                <w:szCs w:val="28"/>
              </w:rPr>
              <w:t>…………...</w:t>
            </w:r>
            <w:r w:rsidR="007E5EA6">
              <w:rPr>
                <w:sz w:val="28"/>
                <w:szCs w:val="28"/>
              </w:rPr>
              <w:t>4</w:t>
            </w:r>
          </w:hyperlink>
          <w:r w:rsidRPr="009E1411">
            <w:fldChar w:fldCharType="begin"/>
          </w:r>
          <w:r w:rsidRPr="009E1411">
            <w:instrText xml:space="preserve"> HYPERLINK "https://docs.google.com/document/d/1T8hky9kjHIBt4TaRSUdArQRGVDJd12pN/edit#heading=h.3znysh7" </w:instrText>
          </w:r>
          <w:r w:rsidRPr="009E1411">
            <w:fldChar w:fldCharType="separate"/>
          </w:r>
        </w:p>
        <w:p w14:paraId="4D83C746" w14:textId="33D99F5D" w:rsidR="006C4722" w:rsidRPr="009E1411" w:rsidRDefault="000869DB" w:rsidP="009E1411">
          <w:pPr>
            <w:tabs>
              <w:tab w:val="left" w:pos="440"/>
              <w:tab w:val="right" w:pos="9026"/>
            </w:tabs>
            <w:spacing w:after="100" w:line="276" w:lineRule="auto"/>
            <w:rPr>
              <w:rFonts w:eastAsia="Cambria"/>
              <w:sz w:val="28"/>
              <w:szCs w:val="28"/>
            </w:rPr>
          </w:pPr>
          <w:r w:rsidRPr="009E1411">
            <w:fldChar w:fldCharType="end"/>
          </w:r>
          <w:hyperlink r:id="rId11" w:anchor="heading=h.2et92p0">
            <w:r w:rsidRPr="009E1411">
              <w:rPr>
                <w:sz w:val="28"/>
                <w:szCs w:val="28"/>
              </w:rPr>
              <w:t>4.</w:t>
            </w:r>
          </w:hyperlink>
          <w:hyperlink r:id="rId12" w:anchor="heading=h.2et92p0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13" w:anchor="heading=h.2et92p0">
            <w:r w:rsidRPr="009E1411">
              <w:rPr>
                <w:sz w:val="28"/>
                <w:szCs w:val="28"/>
              </w:rPr>
              <w:t>Место практики в структуре образовательной программы</w:t>
            </w:r>
            <w:r w:rsidR="007E5EA6">
              <w:rPr>
                <w:sz w:val="28"/>
                <w:szCs w:val="28"/>
              </w:rPr>
              <w:t>……………</w:t>
            </w:r>
            <w:r w:rsidR="00FB3FBF">
              <w:rPr>
                <w:sz w:val="28"/>
                <w:szCs w:val="28"/>
              </w:rPr>
              <w:t>…………..</w:t>
            </w:r>
            <w:r w:rsidR="007E5EA6">
              <w:rPr>
                <w:sz w:val="28"/>
                <w:szCs w:val="28"/>
              </w:rPr>
              <w:t>6</w:t>
            </w:r>
          </w:hyperlink>
          <w:r w:rsidRPr="009E1411">
            <w:fldChar w:fldCharType="begin"/>
          </w:r>
          <w:r w:rsidRPr="009E1411">
            <w:instrText xml:space="preserve"> HYPERLINK "https://docs.google.com/document/d/1T8hky9kjHIBt4TaRSUdArQRGVDJd12pN/edit#heading=h.2et92p0" </w:instrText>
          </w:r>
          <w:r w:rsidRPr="009E1411">
            <w:fldChar w:fldCharType="separate"/>
          </w:r>
        </w:p>
        <w:p w14:paraId="5380B9DF" w14:textId="62C146C0" w:rsidR="006C4722" w:rsidRPr="009E1411" w:rsidRDefault="000869DB" w:rsidP="009E1411">
          <w:pPr>
            <w:tabs>
              <w:tab w:val="left" w:pos="440"/>
              <w:tab w:val="right" w:pos="9026"/>
            </w:tabs>
            <w:spacing w:after="100" w:line="276" w:lineRule="auto"/>
            <w:jc w:val="both"/>
            <w:rPr>
              <w:rFonts w:eastAsia="Cambria"/>
              <w:sz w:val="28"/>
              <w:szCs w:val="28"/>
            </w:rPr>
          </w:pPr>
          <w:r w:rsidRPr="009E1411">
            <w:fldChar w:fldCharType="end"/>
          </w:r>
          <w:hyperlink r:id="rId14" w:anchor="heading=h.tyjcwt">
            <w:r w:rsidRPr="009E1411">
              <w:rPr>
                <w:sz w:val="28"/>
                <w:szCs w:val="28"/>
              </w:rPr>
              <w:t>5.</w:t>
            </w:r>
          </w:hyperlink>
          <w:hyperlink r:id="rId15" w:anchor="heading=h.tyjcwt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16" w:anchor="heading=h.tyjcwt">
            <w:r w:rsidRPr="009E1411">
              <w:rPr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</w:t>
            </w:r>
            <w:r w:rsidR="007E5EA6">
              <w:rPr>
                <w:sz w:val="28"/>
                <w:szCs w:val="28"/>
              </w:rPr>
              <w:t>…………………………………………………</w:t>
            </w:r>
            <w:r w:rsidR="00FB3FBF">
              <w:rPr>
                <w:sz w:val="28"/>
                <w:szCs w:val="28"/>
              </w:rPr>
              <w:t>……………...........</w:t>
            </w:r>
            <w:r w:rsidR="007E5EA6">
              <w:rPr>
                <w:sz w:val="28"/>
                <w:szCs w:val="28"/>
              </w:rPr>
              <w:t>7</w:t>
            </w:r>
          </w:hyperlink>
          <w:r w:rsidRPr="009E1411">
            <w:fldChar w:fldCharType="begin"/>
          </w:r>
          <w:r w:rsidRPr="009E1411">
            <w:instrText xml:space="preserve"> HYPERLINK "https://docs.google.com/document/d/1T8hky9kjHIBt4TaRSUdArQRGVDJd12pN/edit#heading=h.tyjcwt" </w:instrText>
          </w:r>
          <w:r w:rsidRPr="009E1411">
            <w:fldChar w:fldCharType="separate"/>
          </w:r>
        </w:p>
        <w:p w14:paraId="0C677A01" w14:textId="7B6BA515" w:rsidR="006C4722" w:rsidRPr="009E1411" w:rsidRDefault="000869DB" w:rsidP="009E1411">
          <w:pPr>
            <w:tabs>
              <w:tab w:val="left" w:pos="440"/>
              <w:tab w:val="right" w:pos="9026"/>
            </w:tabs>
            <w:spacing w:after="100" w:line="276" w:lineRule="auto"/>
            <w:rPr>
              <w:rFonts w:eastAsia="Cambria"/>
              <w:sz w:val="28"/>
              <w:szCs w:val="28"/>
            </w:rPr>
          </w:pPr>
          <w:r w:rsidRPr="009E1411">
            <w:fldChar w:fldCharType="end"/>
          </w:r>
          <w:hyperlink r:id="rId17" w:anchor="heading=h.1t3h5sf">
            <w:r w:rsidRPr="009E1411">
              <w:rPr>
                <w:sz w:val="28"/>
                <w:szCs w:val="28"/>
              </w:rPr>
              <w:t>6.</w:t>
            </w:r>
          </w:hyperlink>
          <w:hyperlink r:id="rId18" w:anchor="heading=h.1t3h5sf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19" w:anchor="heading=h.1t3h5sf">
            <w:r w:rsidRPr="009E1411">
              <w:rPr>
                <w:sz w:val="28"/>
                <w:szCs w:val="28"/>
              </w:rPr>
              <w:t>Содержание практики</w:t>
            </w:r>
            <w:r w:rsidR="007E5EA6">
              <w:rPr>
                <w:sz w:val="28"/>
                <w:szCs w:val="28"/>
              </w:rPr>
              <w:t>……………………………………………………</w:t>
            </w:r>
            <w:r w:rsidR="00FB3FBF">
              <w:rPr>
                <w:sz w:val="28"/>
                <w:szCs w:val="28"/>
              </w:rPr>
              <w:t>…………...</w:t>
            </w:r>
            <w:r w:rsidR="007E5EA6">
              <w:rPr>
                <w:sz w:val="28"/>
                <w:szCs w:val="28"/>
              </w:rPr>
              <w:t>7</w:t>
            </w:r>
          </w:hyperlink>
          <w:r w:rsidRPr="009E1411">
            <w:fldChar w:fldCharType="begin"/>
          </w:r>
          <w:r w:rsidRPr="009E1411">
            <w:instrText xml:space="preserve"> HYPERLINK "https://docs.google.com/document/d/1T8hky9kjHIBt4TaRSUdArQRGVDJd12pN/edit#heading=h.1t3h5sf" </w:instrText>
          </w:r>
          <w:r w:rsidRPr="009E1411">
            <w:fldChar w:fldCharType="separate"/>
          </w:r>
        </w:p>
        <w:p w14:paraId="78C0319B" w14:textId="5223584E" w:rsidR="006C4722" w:rsidRPr="009E1411" w:rsidRDefault="000869DB" w:rsidP="009E1411">
          <w:pPr>
            <w:tabs>
              <w:tab w:val="left" w:pos="440"/>
              <w:tab w:val="right" w:pos="9026"/>
            </w:tabs>
            <w:spacing w:after="100" w:line="276" w:lineRule="auto"/>
            <w:rPr>
              <w:rFonts w:eastAsia="Cambria"/>
              <w:sz w:val="28"/>
              <w:szCs w:val="28"/>
            </w:rPr>
          </w:pPr>
          <w:r w:rsidRPr="009E1411">
            <w:fldChar w:fldCharType="end"/>
          </w:r>
          <w:hyperlink r:id="rId20" w:anchor="heading=h.4d34og8">
            <w:r w:rsidRPr="009E1411">
              <w:rPr>
                <w:sz w:val="28"/>
                <w:szCs w:val="28"/>
              </w:rPr>
              <w:t>7.</w:t>
            </w:r>
          </w:hyperlink>
          <w:hyperlink r:id="rId21" w:anchor="heading=h.4d34og8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22" w:anchor="heading=h.4d34og8">
            <w:r w:rsidRPr="009E1411">
              <w:rPr>
                <w:sz w:val="28"/>
                <w:szCs w:val="28"/>
              </w:rPr>
              <w:t>Формы отчетности по практике</w:t>
            </w:r>
            <w:r w:rsidR="007E5EA6">
              <w:rPr>
                <w:sz w:val="28"/>
                <w:szCs w:val="28"/>
              </w:rPr>
              <w:t>…………………………………………</w:t>
            </w:r>
            <w:r w:rsidR="00FB3FBF">
              <w:rPr>
                <w:sz w:val="28"/>
                <w:szCs w:val="28"/>
              </w:rPr>
              <w:t>…………..</w:t>
            </w:r>
            <w:r w:rsidR="00DD1910">
              <w:rPr>
                <w:sz w:val="28"/>
                <w:szCs w:val="28"/>
              </w:rPr>
              <w:t>.</w:t>
            </w:r>
            <w:r w:rsidR="007E5EA6">
              <w:rPr>
                <w:sz w:val="28"/>
                <w:szCs w:val="28"/>
              </w:rPr>
              <w:t>8</w:t>
            </w:r>
          </w:hyperlink>
          <w:r w:rsidRPr="009E1411">
            <w:fldChar w:fldCharType="begin"/>
          </w:r>
          <w:r w:rsidRPr="009E1411">
            <w:instrText xml:space="preserve"> HYPERLINK "https://docs.google.com/document/d/1T8hky9kjHIBt4TaRSUdArQRGVDJd12pN/edit#heading=h.4d34og8" </w:instrText>
          </w:r>
          <w:r w:rsidRPr="009E1411">
            <w:fldChar w:fldCharType="separate"/>
          </w:r>
        </w:p>
        <w:p w14:paraId="003BFED3" w14:textId="6D4BE3E3" w:rsidR="006C4722" w:rsidRPr="009E1411" w:rsidRDefault="000869DB" w:rsidP="007E5EA6">
          <w:pPr>
            <w:tabs>
              <w:tab w:val="left" w:pos="440"/>
              <w:tab w:val="right" w:pos="9026"/>
            </w:tabs>
            <w:spacing w:after="100" w:line="276" w:lineRule="auto"/>
            <w:jc w:val="both"/>
            <w:rPr>
              <w:rFonts w:eastAsia="Cambria"/>
              <w:sz w:val="28"/>
              <w:szCs w:val="28"/>
            </w:rPr>
          </w:pPr>
          <w:r w:rsidRPr="009E1411">
            <w:fldChar w:fldCharType="end"/>
          </w:r>
          <w:hyperlink r:id="rId23" w:anchor="heading=h.2s8eyo1">
            <w:r w:rsidRPr="009E1411">
              <w:rPr>
                <w:sz w:val="28"/>
                <w:szCs w:val="28"/>
              </w:rPr>
              <w:t>8.</w:t>
            </w:r>
          </w:hyperlink>
          <w:hyperlink r:id="rId24" w:anchor="heading=h.2s8eyo1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25" w:anchor="heading=h.2s8eyo1">
            <w:r w:rsidRPr="009E1411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  <w:r w:rsidR="007E5EA6">
              <w:rPr>
                <w:sz w:val="28"/>
                <w:szCs w:val="28"/>
              </w:rPr>
              <w:t>…………………………………………………...</w:t>
            </w:r>
            <w:r w:rsidR="00FB3FBF">
              <w:rPr>
                <w:sz w:val="28"/>
                <w:szCs w:val="28"/>
              </w:rPr>
              <w:t>.................</w:t>
            </w:r>
            <w:r w:rsidRPr="009E1411">
              <w:rPr>
                <w:sz w:val="28"/>
                <w:szCs w:val="28"/>
              </w:rPr>
              <w:t>1</w:t>
            </w:r>
            <w:r w:rsidR="007E5EA6">
              <w:rPr>
                <w:sz w:val="28"/>
                <w:szCs w:val="28"/>
              </w:rPr>
              <w:t>1</w:t>
            </w:r>
          </w:hyperlink>
          <w:r w:rsidRPr="009E1411">
            <w:fldChar w:fldCharType="begin"/>
          </w:r>
          <w:r w:rsidRPr="009E1411">
            <w:instrText xml:space="preserve"> HYPERLINK "https://docs.google.com/document/d/1T8hky9kjHIBt4TaRSUdArQRGVDJd12pN/edit#heading=h.2s8eyo1" </w:instrText>
          </w:r>
          <w:r w:rsidRPr="009E1411">
            <w:fldChar w:fldCharType="separate"/>
          </w:r>
        </w:p>
        <w:p w14:paraId="19197371" w14:textId="3B388DFE" w:rsidR="009E1411" w:rsidRPr="009E1411" w:rsidRDefault="000869DB" w:rsidP="009E1411">
          <w:pPr>
            <w:pStyle w:val="1"/>
            <w:spacing w:after="0" w:line="360" w:lineRule="auto"/>
            <w:ind w:left="284"/>
            <w:jc w:val="both"/>
            <w:rPr>
              <w:b w:val="0"/>
              <w:color w:val="auto"/>
            </w:rPr>
          </w:pPr>
          <w:r w:rsidRPr="009E1411">
            <w:rPr>
              <w:b w:val="0"/>
            </w:rPr>
            <w:fldChar w:fldCharType="end"/>
          </w:r>
          <w:r w:rsidR="009E1411" w:rsidRPr="009E1411">
            <w:rPr>
              <w:color w:val="auto"/>
            </w:rPr>
            <w:t xml:space="preserve"> </w:t>
          </w:r>
          <w:r w:rsidR="009E1411" w:rsidRPr="009E1411">
            <w:rPr>
              <w:b w:val="0"/>
              <w:color w:val="auto"/>
            </w:rPr>
            <w:t>9.</w:t>
          </w:r>
          <w:r w:rsidR="009E1411">
            <w:rPr>
              <w:color w:val="auto"/>
            </w:rPr>
            <w:t xml:space="preserve"> </w:t>
          </w:r>
          <w:r w:rsidR="009E1411" w:rsidRPr="009E1411">
            <w:rPr>
              <w:b w:val="0"/>
              <w:color w:val="auto"/>
            </w:rPr>
            <w:t>Перечень учебной литературы и ресурсов сети «Интернет», необходимых для проведения практики</w:t>
          </w:r>
          <w:r w:rsidR="007E5EA6">
            <w:rPr>
              <w:b w:val="0"/>
              <w:color w:val="auto"/>
            </w:rPr>
            <w:t>…………………………………………………</w:t>
          </w:r>
          <w:r w:rsidR="00FB3FBF">
            <w:rPr>
              <w:b w:val="0"/>
              <w:color w:val="auto"/>
            </w:rPr>
            <w:t>………………</w:t>
          </w:r>
          <w:r w:rsidR="007E5EA6">
            <w:rPr>
              <w:b w:val="0"/>
              <w:color w:val="auto"/>
            </w:rPr>
            <w:t xml:space="preserve"> 13</w:t>
          </w:r>
        </w:p>
        <w:p w14:paraId="085A0E4A" w14:textId="373D0EAC" w:rsidR="006C4722" w:rsidRPr="009E1411" w:rsidRDefault="009E1411" w:rsidP="009E1411">
          <w:pPr>
            <w:tabs>
              <w:tab w:val="left" w:pos="660"/>
              <w:tab w:val="right" w:pos="9026"/>
            </w:tabs>
            <w:spacing w:after="100" w:line="276" w:lineRule="auto"/>
            <w:jc w:val="both"/>
            <w:rPr>
              <w:rFonts w:eastAsia="Cambria"/>
              <w:sz w:val="28"/>
              <w:szCs w:val="28"/>
            </w:rPr>
          </w:pPr>
          <w:r w:rsidRPr="009E1411">
            <w:rPr>
              <w:sz w:val="28"/>
            </w:rPr>
            <w:t>10.</w:t>
          </w:r>
          <w:r>
            <w:rPr>
              <w:sz w:val="28"/>
            </w:rPr>
            <w:t xml:space="preserve"> </w:t>
          </w:r>
          <w:hyperlink r:id="rId26" w:anchor="heading=h.1ksv4uv">
            <w:r w:rsidR="000869DB" w:rsidRPr="009E1411">
              <w:rPr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7E5EA6">
              <w:rPr>
                <w:sz w:val="28"/>
                <w:szCs w:val="28"/>
              </w:rPr>
              <w:t>………………………………………</w:t>
            </w:r>
            <w:r w:rsidR="00DD1910">
              <w:rPr>
                <w:sz w:val="28"/>
                <w:szCs w:val="28"/>
              </w:rPr>
              <w:t>………………………………</w:t>
            </w:r>
            <w:r w:rsidR="000869DB" w:rsidRPr="009E1411">
              <w:rPr>
                <w:sz w:val="28"/>
                <w:szCs w:val="28"/>
              </w:rPr>
              <w:t>1</w:t>
            </w:r>
            <w:r w:rsidR="007E5EA6">
              <w:rPr>
                <w:sz w:val="28"/>
                <w:szCs w:val="28"/>
              </w:rPr>
              <w:t>5</w:t>
            </w:r>
          </w:hyperlink>
          <w:r w:rsidR="000869DB" w:rsidRPr="009E1411">
            <w:fldChar w:fldCharType="begin"/>
          </w:r>
          <w:r w:rsidR="000869DB" w:rsidRPr="009E1411">
            <w:instrText xml:space="preserve"> HYPERLINK "https://docs.google.com/document/d/1T8hky9kjHIBt4TaRSUdArQRGVDJd12pN/edit#heading=h.1ksv4uv" </w:instrText>
          </w:r>
          <w:r w:rsidR="000869DB" w:rsidRPr="009E1411">
            <w:fldChar w:fldCharType="separate"/>
          </w:r>
        </w:p>
        <w:p w14:paraId="01E2D9E6" w14:textId="0A2D6680" w:rsidR="006C4722" w:rsidRPr="009E1411" w:rsidRDefault="000869DB" w:rsidP="009E1411">
          <w:pPr>
            <w:tabs>
              <w:tab w:val="left" w:pos="660"/>
              <w:tab w:val="right" w:pos="9026"/>
            </w:tabs>
            <w:spacing w:after="100" w:line="276" w:lineRule="auto"/>
            <w:jc w:val="both"/>
            <w:rPr>
              <w:rFonts w:eastAsia="Cambria"/>
              <w:sz w:val="28"/>
              <w:szCs w:val="28"/>
            </w:rPr>
          </w:pPr>
          <w:r w:rsidRPr="009E1411">
            <w:fldChar w:fldCharType="end"/>
          </w:r>
          <w:hyperlink r:id="rId27" w:anchor="heading=h.2jxsxqh">
            <w:r w:rsidR="009E1411">
              <w:rPr>
                <w:sz w:val="28"/>
                <w:szCs w:val="28"/>
              </w:rPr>
              <w:t>11</w:t>
            </w:r>
            <w:r w:rsidRPr="009E1411">
              <w:rPr>
                <w:sz w:val="28"/>
                <w:szCs w:val="28"/>
              </w:rPr>
              <w:t>.</w:t>
            </w:r>
          </w:hyperlink>
          <w:hyperlink r:id="rId28" w:anchor="heading=h.2jxsxqh">
            <w:r w:rsidRPr="009E1411">
              <w:rPr>
                <w:rFonts w:eastAsia="Cambria"/>
                <w:sz w:val="28"/>
                <w:szCs w:val="28"/>
              </w:rPr>
              <w:tab/>
            </w:r>
          </w:hyperlink>
          <w:hyperlink r:id="rId29" w:anchor="heading=h.2jxsxqh">
            <w:r w:rsidRPr="009E1411">
              <w:rPr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  <w:r w:rsidR="007E5EA6">
              <w:rPr>
                <w:sz w:val="28"/>
                <w:szCs w:val="28"/>
              </w:rPr>
              <w:t>…………………………………………………………</w:t>
            </w:r>
            <w:r w:rsidR="00DD1910">
              <w:rPr>
                <w:sz w:val="28"/>
                <w:szCs w:val="28"/>
              </w:rPr>
              <w:t>……………………….</w:t>
            </w:r>
            <w:r w:rsidR="007E5EA6">
              <w:rPr>
                <w:sz w:val="28"/>
                <w:szCs w:val="28"/>
              </w:rPr>
              <w:t>15</w:t>
            </w:r>
          </w:hyperlink>
          <w:r w:rsidRPr="009E1411">
            <w:fldChar w:fldCharType="end"/>
          </w:r>
        </w:p>
      </w:sdtContent>
    </w:sdt>
    <w:p w14:paraId="76CE0E3F" w14:textId="2F6A2B2F" w:rsidR="006C4722" w:rsidRPr="00FD78F9" w:rsidRDefault="000869DB">
      <w:pPr>
        <w:widowControl w:val="0"/>
        <w:spacing w:line="276" w:lineRule="auto"/>
        <w:rPr>
          <w:i/>
          <w:sz w:val="28"/>
          <w:szCs w:val="28"/>
        </w:rPr>
      </w:pPr>
      <w:r w:rsidRPr="00FD78F9">
        <w:rPr>
          <w:i/>
          <w:sz w:val="28"/>
          <w:szCs w:val="28"/>
        </w:rPr>
        <w:t>Приложени</w:t>
      </w:r>
      <w:r w:rsidR="007E5EA6">
        <w:rPr>
          <w:i/>
          <w:sz w:val="28"/>
          <w:szCs w:val="28"/>
        </w:rPr>
        <w:t>я…………………………………………………………………………</w:t>
      </w:r>
      <w:r w:rsidR="00DD1910">
        <w:rPr>
          <w:i/>
          <w:sz w:val="28"/>
          <w:szCs w:val="28"/>
        </w:rPr>
        <w:t>………</w:t>
      </w:r>
      <w:proofErr w:type="gramStart"/>
      <w:r w:rsidR="00DD1910">
        <w:rPr>
          <w:i/>
          <w:sz w:val="28"/>
          <w:szCs w:val="28"/>
        </w:rPr>
        <w:t>……</w:t>
      </w:r>
      <w:r w:rsidR="007E5EA6">
        <w:rPr>
          <w:i/>
          <w:sz w:val="28"/>
          <w:szCs w:val="28"/>
        </w:rPr>
        <w:t>.</w:t>
      </w:r>
      <w:proofErr w:type="gramEnd"/>
      <w:r w:rsidR="007E5EA6">
        <w:rPr>
          <w:i/>
          <w:sz w:val="28"/>
          <w:szCs w:val="28"/>
        </w:rPr>
        <w:t>.16</w:t>
      </w:r>
    </w:p>
    <w:p w14:paraId="5A05740A" w14:textId="77777777" w:rsidR="006C4722" w:rsidRPr="00FD78F9" w:rsidRDefault="000869DB">
      <w:pPr>
        <w:keepNext/>
        <w:keepLines/>
        <w:spacing w:line="360" w:lineRule="auto"/>
        <w:rPr>
          <w:b/>
          <w:sz w:val="28"/>
          <w:szCs w:val="28"/>
        </w:rPr>
      </w:pPr>
      <w:r w:rsidRPr="00FD78F9">
        <w:br w:type="page"/>
      </w:r>
    </w:p>
    <w:p w14:paraId="1E418F02" w14:textId="77777777" w:rsidR="006C4722" w:rsidRPr="00FD78F9" w:rsidRDefault="000869DB">
      <w:pPr>
        <w:pStyle w:val="1"/>
        <w:numPr>
          <w:ilvl w:val="0"/>
          <w:numId w:val="2"/>
        </w:numPr>
        <w:spacing w:after="0" w:line="360" w:lineRule="auto"/>
        <w:jc w:val="both"/>
        <w:rPr>
          <w:color w:val="auto"/>
        </w:rPr>
      </w:pPr>
      <w:bookmarkStart w:id="2" w:name="_heading=h.1fob9te" w:colFirst="0" w:colLast="0"/>
      <w:bookmarkEnd w:id="2"/>
      <w:r w:rsidRPr="00FD78F9">
        <w:rPr>
          <w:color w:val="auto"/>
        </w:rPr>
        <w:lastRenderedPageBreak/>
        <w:t>Наименование вида и типов практики, способы и формы (форм) ее проведения</w:t>
      </w:r>
    </w:p>
    <w:p w14:paraId="5417FE5E" w14:textId="6B724119" w:rsidR="006C4722" w:rsidRPr="00FD78F9" w:rsidRDefault="00FB3FBF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69DB">
        <w:rPr>
          <w:b/>
          <w:sz w:val="28"/>
          <w:szCs w:val="28"/>
        </w:rPr>
        <w:t>Вид практики:</w:t>
      </w:r>
      <w:r w:rsidR="000869DB">
        <w:rPr>
          <w:sz w:val="28"/>
          <w:szCs w:val="28"/>
        </w:rPr>
        <w:t xml:space="preserve"> </w:t>
      </w:r>
      <w:r w:rsidR="000869DB" w:rsidRPr="00FD78F9">
        <w:rPr>
          <w:sz w:val="28"/>
          <w:szCs w:val="28"/>
        </w:rPr>
        <w:t>производственная практика.</w:t>
      </w:r>
    </w:p>
    <w:p w14:paraId="26D92222" w14:textId="5F19B1EA" w:rsidR="006C4722" w:rsidRPr="00FB3FBF" w:rsidRDefault="00FB3FBF" w:rsidP="00FB3FBF">
      <w:pPr>
        <w:spacing w:line="360" w:lineRule="auto"/>
        <w:ind w:right="1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69DB" w:rsidRPr="00FD78F9">
        <w:rPr>
          <w:b/>
          <w:sz w:val="28"/>
          <w:szCs w:val="28"/>
        </w:rPr>
        <w:t>Типы практики:</w:t>
      </w:r>
      <w:r w:rsidR="000869DB" w:rsidRPr="00FD78F9">
        <w:rPr>
          <w:sz w:val="28"/>
          <w:szCs w:val="28"/>
        </w:rPr>
        <w:t xml:space="preserve"> технологическая (проектно-технологическая) практика;</w:t>
      </w:r>
      <w:r>
        <w:rPr>
          <w:b/>
          <w:sz w:val="28"/>
          <w:szCs w:val="28"/>
        </w:rPr>
        <w:t xml:space="preserve"> </w:t>
      </w:r>
      <w:r w:rsidR="000869DB" w:rsidRPr="00FD78F9">
        <w:rPr>
          <w:sz w:val="28"/>
          <w:szCs w:val="28"/>
        </w:rPr>
        <w:t>научно-исследовательская работа;</w:t>
      </w:r>
      <w:r>
        <w:rPr>
          <w:b/>
          <w:sz w:val="28"/>
          <w:szCs w:val="28"/>
        </w:rPr>
        <w:t xml:space="preserve"> </w:t>
      </w:r>
      <w:r w:rsidR="000869DB" w:rsidRPr="00FD78F9">
        <w:rPr>
          <w:sz w:val="28"/>
          <w:szCs w:val="28"/>
        </w:rPr>
        <w:t>преддипломная практика.</w:t>
      </w:r>
    </w:p>
    <w:p w14:paraId="72FF3D34" w14:textId="286B9B99" w:rsidR="006C4722" w:rsidRPr="00FD78F9" w:rsidRDefault="00FB3FBF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69DB" w:rsidRPr="00FD78F9">
        <w:rPr>
          <w:b/>
          <w:sz w:val="28"/>
          <w:szCs w:val="28"/>
        </w:rPr>
        <w:t>Форма проведения практики</w:t>
      </w:r>
      <w:r w:rsidR="000869DB" w:rsidRPr="00FD78F9">
        <w:rPr>
          <w:sz w:val="28"/>
          <w:szCs w:val="28"/>
        </w:rPr>
        <w:t xml:space="preserve"> – практика проводится в непрерывной форме в соответствии с периодом учебного времени, предусмотренным календарным учебным графиком.</w:t>
      </w:r>
    </w:p>
    <w:p w14:paraId="44DBDF56" w14:textId="6EA65F1C" w:rsidR="006C4722" w:rsidRPr="00FD78F9" w:rsidRDefault="00FB3FBF">
      <w:pPr>
        <w:spacing w:line="276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69DB" w:rsidRPr="00FD78F9">
        <w:rPr>
          <w:b/>
          <w:sz w:val="28"/>
          <w:szCs w:val="28"/>
        </w:rPr>
        <w:t>Способы проведения практики</w:t>
      </w:r>
      <w:r w:rsidR="000869DB" w:rsidRPr="00FD78F9">
        <w:rPr>
          <w:sz w:val="28"/>
          <w:szCs w:val="28"/>
        </w:rPr>
        <w:t xml:space="preserve"> – стационарная, выездная. </w:t>
      </w:r>
    </w:p>
    <w:p w14:paraId="4213D25D" w14:textId="77777777" w:rsidR="006C4722" w:rsidRPr="00FD78F9" w:rsidRDefault="006C4722">
      <w:pPr>
        <w:spacing w:line="276" w:lineRule="auto"/>
        <w:ind w:right="14" w:firstLine="709"/>
        <w:jc w:val="both"/>
        <w:rPr>
          <w:sz w:val="28"/>
          <w:szCs w:val="28"/>
        </w:rPr>
      </w:pPr>
    </w:p>
    <w:p w14:paraId="1FEDCBB0" w14:textId="3FA2554E" w:rsidR="006C4722" w:rsidRDefault="000869DB" w:rsidP="000869DB">
      <w:pPr>
        <w:pStyle w:val="1"/>
        <w:numPr>
          <w:ilvl w:val="0"/>
          <w:numId w:val="2"/>
        </w:numPr>
        <w:spacing w:after="0" w:line="276" w:lineRule="auto"/>
        <w:jc w:val="left"/>
        <w:rPr>
          <w:color w:val="auto"/>
        </w:rPr>
      </w:pPr>
      <w:bookmarkStart w:id="3" w:name="_heading=h.30j0zll" w:colFirst="0" w:colLast="0"/>
      <w:bookmarkEnd w:id="3"/>
      <w:r w:rsidRPr="00FD78F9">
        <w:rPr>
          <w:color w:val="auto"/>
        </w:rPr>
        <w:t>Цели и задачи практики</w:t>
      </w:r>
    </w:p>
    <w:p w14:paraId="51AF67F4" w14:textId="77777777" w:rsidR="00FB3FBF" w:rsidRPr="00FB3FBF" w:rsidRDefault="00FB3FBF" w:rsidP="00FB3FBF"/>
    <w:p w14:paraId="00ABD57D" w14:textId="77777777" w:rsidR="006C4722" w:rsidRPr="00FD78F9" w:rsidRDefault="000869DB">
      <w:pPr>
        <w:spacing w:line="360" w:lineRule="auto"/>
        <w:ind w:firstLine="708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Производственная практика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 работы  организаций  различных  организационно-правовых  форм,  в которых  обучающиеся  проходят  практику,  проверка  готовности  обучающихся  к самостоятельной трудовой деятельности, а также сбор материалов для выполнения выпускной квалификационной работы (далее-ВКР).</w:t>
      </w:r>
    </w:p>
    <w:p w14:paraId="5B29D8E0" w14:textId="77777777" w:rsidR="006C4722" w:rsidRPr="00FD78F9" w:rsidRDefault="000869DB">
      <w:pPr>
        <w:spacing w:line="360" w:lineRule="auto"/>
        <w:ind w:firstLine="709"/>
        <w:rPr>
          <w:sz w:val="28"/>
          <w:szCs w:val="28"/>
        </w:rPr>
      </w:pPr>
      <w:r w:rsidRPr="00FD78F9">
        <w:rPr>
          <w:sz w:val="28"/>
          <w:szCs w:val="28"/>
        </w:rPr>
        <w:t>На этапе производственной практики студент решает следующие задачи:</w:t>
      </w:r>
    </w:p>
    <w:p w14:paraId="6F71F99E" w14:textId="77777777" w:rsidR="006C4722" w:rsidRPr="00FD78F9" w:rsidRDefault="000869DB" w:rsidP="00FE201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получение студентами знаний по организации и ведению деятельности в организациях, соответствующих профилю образовательной программы; </w:t>
      </w:r>
    </w:p>
    <w:p w14:paraId="02820B74" w14:textId="77777777" w:rsidR="006C4722" w:rsidRPr="00FD78F9" w:rsidRDefault="000869DB" w:rsidP="00FE201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ознакомление с должностными обязанностями сотрудников организаций государственного управления;</w:t>
      </w:r>
    </w:p>
    <w:p w14:paraId="51FE07BA" w14:textId="2B8D8C7F" w:rsidR="006C4722" w:rsidRPr="00FD78F9" w:rsidRDefault="00FE2010" w:rsidP="00FE201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</w:t>
      </w:r>
      <w:r w:rsidR="007E5EA6">
        <w:rPr>
          <w:sz w:val="28"/>
          <w:szCs w:val="28"/>
        </w:rPr>
        <w:t xml:space="preserve">потенциала </w:t>
      </w:r>
      <w:r w:rsidR="00FB3FBF">
        <w:rPr>
          <w:sz w:val="28"/>
          <w:szCs w:val="28"/>
        </w:rPr>
        <w:t xml:space="preserve">базы </w:t>
      </w:r>
      <w:r w:rsidR="000869DB" w:rsidRPr="00FD78F9">
        <w:rPr>
          <w:sz w:val="28"/>
          <w:szCs w:val="28"/>
        </w:rPr>
        <w:t>прохожден</w:t>
      </w:r>
      <w:r w:rsidR="00FB3FBF">
        <w:rPr>
          <w:sz w:val="28"/>
          <w:szCs w:val="28"/>
        </w:rPr>
        <w:t xml:space="preserve">ия </w:t>
      </w:r>
      <w:proofErr w:type="gramStart"/>
      <w:r w:rsidR="000869DB" w:rsidRPr="00FD78F9">
        <w:rPr>
          <w:sz w:val="28"/>
          <w:szCs w:val="28"/>
        </w:rPr>
        <w:t>практики  и</w:t>
      </w:r>
      <w:proofErr w:type="gramEnd"/>
      <w:r w:rsidR="000869DB" w:rsidRPr="00FD78F9">
        <w:rPr>
          <w:sz w:val="28"/>
          <w:szCs w:val="28"/>
        </w:rPr>
        <w:t xml:space="preserve">  прикрепления  к 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14:paraId="197B5952" w14:textId="77777777" w:rsidR="006C4722" w:rsidRPr="00FD78F9" w:rsidRDefault="000869DB" w:rsidP="00FE201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14:paraId="2C1E54BD" w14:textId="77777777" w:rsidR="006C4722" w:rsidRPr="00FD78F9" w:rsidRDefault="006C4722">
      <w:pPr>
        <w:spacing w:line="276" w:lineRule="auto"/>
        <w:ind w:right="11" w:firstLine="720"/>
        <w:jc w:val="both"/>
        <w:rPr>
          <w:strike/>
          <w:sz w:val="28"/>
          <w:szCs w:val="28"/>
        </w:rPr>
      </w:pPr>
    </w:p>
    <w:p w14:paraId="22A5A81C" w14:textId="77777777" w:rsidR="006C4722" w:rsidRPr="00FD78F9" w:rsidRDefault="000869DB">
      <w:pPr>
        <w:pStyle w:val="1"/>
        <w:numPr>
          <w:ilvl w:val="0"/>
          <w:numId w:val="2"/>
        </w:numPr>
        <w:spacing w:after="0" w:line="360" w:lineRule="auto"/>
        <w:ind w:left="0" w:firstLine="709"/>
        <w:jc w:val="both"/>
        <w:rPr>
          <w:b w:val="0"/>
          <w:color w:val="auto"/>
        </w:rPr>
      </w:pPr>
      <w:bookmarkStart w:id="4" w:name="_heading=h.2xcytpi" w:colFirst="0" w:colLast="0"/>
      <w:bookmarkEnd w:id="4"/>
      <w:r w:rsidRPr="00FD78F9">
        <w:rPr>
          <w:color w:val="auto"/>
        </w:rPr>
        <w:lastRenderedPageBreak/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</w:r>
    </w:p>
    <w:p w14:paraId="482EFEA8" w14:textId="77777777" w:rsidR="006C4722" w:rsidRPr="00FD78F9" w:rsidRDefault="006C4722">
      <w:pPr>
        <w:spacing w:line="276" w:lineRule="auto"/>
        <w:rPr>
          <w:sz w:val="28"/>
          <w:szCs w:val="28"/>
        </w:rPr>
      </w:pPr>
      <w:bookmarkStart w:id="5" w:name="_Hlk137741304"/>
    </w:p>
    <w:tbl>
      <w:tblPr>
        <w:tblW w:w="99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081"/>
        <w:gridCol w:w="3060"/>
        <w:gridCol w:w="3648"/>
      </w:tblGrid>
      <w:tr w:rsidR="00FD78F9" w:rsidRPr="00FD78F9" w14:paraId="20640DE0" w14:textId="77777777" w:rsidTr="007E5EA6">
        <w:trPr>
          <w:trHeight w:val="1220"/>
        </w:trPr>
        <w:tc>
          <w:tcPr>
            <w:tcW w:w="1129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07FE5A2B" w14:textId="77777777" w:rsidR="00064234" w:rsidRPr="000869DB" w:rsidRDefault="00064234" w:rsidP="000869DB">
            <w:pPr>
              <w:tabs>
                <w:tab w:val="left" w:pos="540"/>
              </w:tabs>
              <w:jc w:val="both"/>
              <w:rPr>
                <w:b/>
              </w:rPr>
            </w:pPr>
            <w:bookmarkStart w:id="6" w:name="_Hlk137741467"/>
            <w:r w:rsidRPr="000869DB">
              <w:rPr>
                <w:b/>
              </w:rPr>
              <w:t>Код компетенции</w:t>
            </w:r>
          </w:p>
        </w:tc>
        <w:tc>
          <w:tcPr>
            <w:tcW w:w="2081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43D5DF7D" w14:textId="77777777" w:rsidR="00064234" w:rsidRPr="000869DB" w:rsidRDefault="00064234" w:rsidP="000869DB">
            <w:pPr>
              <w:tabs>
                <w:tab w:val="left" w:pos="540"/>
              </w:tabs>
              <w:jc w:val="both"/>
              <w:rPr>
                <w:b/>
              </w:rPr>
            </w:pPr>
            <w:r w:rsidRPr="000869DB">
              <w:rPr>
                <w:b/>
              </w:rPr>
              <w:t>Наименование компетенции</w:t>
            </w:r>
          </w:p>
        </w:tc>
        <w:tc>
          <w:tcPr>
            <w:tcW w:w="3060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7EEB9D44" w14:textId="77777777" w:rsidR="00064234" w:rsidRPr="000869DB" w:rsidRDefault="00064234" w:rsidP="000869DB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0869DB">
              <w:rPr>
                <w:b/>
              </w:rPr>
              <w:t>Индикаторы достижения компетенции</w:t>
            </w:r>
          </w:p>
        </w:tc>
        <w:tc>
          <w:tcPr>
            <w:tcW w:w="3648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2FFD3842" w14:textId="607EA7A2" w:rsidR="00064234" w:rsidRPr="000869DB" w:rsidRDefault="00064234" w:rsidP="000869DB">
            <w:pPr>
              <w:tabs>
                <w:tab w:val="left" w:pos="540"/>
              </w:tabs>
              <w:jc w:val="both"/>
              <w:rPr>
                <w:b/>
              </w:rPr>
            </w:pPr>
            <w:r w:rsidRPr="000869DB">
              <w:rPr>
                <w:b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FD78F9" w:rsidRPr="00FD78F9" w14:paraId="7103390A" w14:textId="77777777" w:rsidTr="007E5EA6">
        <w:trPr>
          <w:trHeight w:val="80"/>
        </w:trPr>
        <w:tc>
          <w:tcPr>
            <w:tcW w:w="1129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7C741ED" w14:textId="77777777" w:rsidR="00064234" w:rsidRPr="00FD78F9" w:rsidRDefault="00064234" w:rsidP="000869DB">
            <w:pPr>
              <w:tabs>
                <w:tab w:val="left" w:pos="540"/>
              </w:tabs>
              <w:rPr>
                <w:b/>
                <w:bCs/>
              </w:rPr>
            </w:pPr>
            <w:r w:rsidRPr="00FD78F9">
              <w:rPr>
                <w:b/>
                <w:bCs/>
              </w:rPr>
              <w:t>ПКП-1</w:t>
            </w:r>
          </w:p>
        </w:tc>
        <w:tc>
          <w:tcPr>
            <w:tcW w:w="208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239097A" w14:textId="77777777" w:rsidR="00064234" w:rsidRPr="00FD78F9" w:rsidRDefault="00064234" w:rsidP="000869DB">
            <w:pPr>
              <w:jc w:val="both"/>
            </w:pPr>
            <w:r w:rsidRPr="00FD78F9">
              <w:t>Способность анализировать финансовую информацию, рассчитывать финансовые показатели, в том числе, в условиях неопределенности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12D41C5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1.Владеет методиками расчета финансовых показателей, в том числе в условиях неопределенности.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041021A" w14:textId="5982A311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Pr="00FD78F9">
              <w:rPr>
                <w:rFonts w:eastAsia="Calibri"/>
              </w:rPr>
              <w:t>методиками расчета финансовых показателей, в том числе в условиях неопределенности.</w:t>
            </w:r>
          </w:p>
          <w:p w14:paraId="48FA69A0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49B2F238" w14:textId="5839F8E6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Pr="00FD78F9">
              <w:rPr>
                <w:rFonts w:eastAsia="Calibri"/>
              </w:rPr>
              <w:t>рассчитывать финансовые показатели, в том числе в условиях неопределенности</w:t>
            </w:r>
          </w:p>
        </w:tc>
      </w:tr>
      <w:tr w:rsidR="00064234" w:rsidRPr="00FD78F9" w14:paraId="784638DD" w14:textId="77777777" w:rsidTr="007E5EA6">
        <w:trPr>
          <w:trHeight w:val="80"/>
        </w:trPr>
        <w:tc>
          <w:tcPr>
            <w:tcW w:w="1129" w:type="dxa"/>
            <w:vMerge/>
          </w:tcPr>
          <w:p w14:paraId="23B027A6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81" w:type="dxa"/>
            <w:vMerge/>
          </w:tcPr>
          <w:p w14:paraId="37EDDE40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B741A03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 xml:space="preserve">2.Рассчитывает и интерпретирует финансовые показатели на основе финансовой информации. 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016B9FB" w14:textId="391AE985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методики расчета и интерпретации финансовой информации.</w:t>
            </w:r>
          </w:p>
          <w:p w14:paraId="32E9CAAB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4E10DEF5" w14:textId="66697AF5" w:rsidR="00064234" w:rsidRPr="00FD78F9" w:rsidRDefault="00064234" w:rsidP="00FE2010">
            <w:pPr>
              <w:spacing w:line="259" w:lineRule="auto"/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р</w:t>
            </w:r>
            <w:r w:rsidRPr="00FD78F9">
              <w:rPr>
                <w:rFonts w:eastAsia="Calibri"/>
              </w:rPr>
              <w:t>ассчитывать и интерпретировать финансовые показатели на основе доступной финансовой информации.</w:t>
            </w:r>
          </w:p>
        </w:tc>
      </w:tr>
      <w:tr w:rsidR="00FD78F9" w:rsidRPr="00FD78F9" w14:paraId="19ACD4F5" w14:textId="77777777" w:rsidTr="007E5EA6">
        <w:trPr>
          <w:trHeight w:val="80"/>
        </w:trPr>
        <w:tc>
          <w:tcPr>
            <w:tcW w:w="1129" w:type="dxa"/>
            <w:vMerge/>
          </w:tcPr>
          <w:p w14:paraId="39006AA6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81" w:type="dxa"/>
            <w:vMerge/>
          </w:tcPr>
          <w:p w14:paraId="60083F97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77C632A" w14:textId="77777777" w:rsidR="00064234" w:rsidRPr="00FD78F9" w:rsidRDefault="00064234" w:rsidP="000869DB">
            <w:pPr>
              <w:jc w:val="both"/>
            </w:pPr>
            <w:r w:rsidRPr="00FD78F9">
              <w:rPr>
                <w:rFonts w:eastAsia="Calibri"/>
              </w:rPr>
              <w:t>3.Анализирует финансовую информацию, представленную в различной форме, с использованием современного инструментария.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9F51DE5" w14:textId="51FEC9C3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методики анализа финансовой информации с использованием современного инструментария.</w:t>
            </w:r>
          </w:p>
          <w:p w14:paraId="0B88B9A7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1746FEE2" w14:textId="6A401EEE" w:rsidR="00064234" w:rsidRPr="00FD78F9" w:rsidRDefault="00064234" w:rsidP="00FE2010">
            <w:pPr>
              <w:spacing w:line="259" w:lineRule="auto"/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а</w:t>
            </w:r>
            <w:r w:rsidRPr="00FD78F9">
              <w:rPr>
                <w:rFonts w:eastAsia="Calibri"/>
              </w:rPr>
              <w:t>нализировать финансовую информацию, представленную в различной форме, с использованием современного инструментария</w:t>
            </w:r>
          </w:p>
        </w:tc>
      </w:tr>
      <w:tr w:rsidR="00FD78F9" w:rsidRPr="00FD78F9" w14:paraId="067FE43E" w14:textId="77777777" w:rsidTr="007E5EA6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6727EF7" w14:textId="77777777" w:rsidR="00064234" w:rsidRPr="00FD78F9" w:rsidRDefault="00064234" w:rsidP="000869DB">
            <w:pPr>
              <w:tabs>
                <w:tab w:val="left" w:pos="540"/>
              </w:tabs>
              <w:rPr>
                <w:b/>
                <w:bCs/>
              </w:rPr>
            </w:pPr>
            <w:r w:rsidRPr="00FD78F9">
              <w:rPr>
                <w:b/>
                <w:bCs/>
              </w:rPr>
              <w:t>ПКП-2</w:t>
            </w:r>
          </w:p>
        </w:tc>
        <w:tc>
          <w:tcPr>
            <w:tcW w:w="208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17D99E7" w14:textId="02550AFC" w:rsidR="00064234" w:rsidRPr="00FD78F9" w:rsidRDefault="00332DC8" w:rsidP="000869DB">
            <w:pPr>
              <w:jc w:val="both"/>
            </w:pPr>
            <w:r w:rsidRPr="00FD78F9">
              <w:t>Способность моделировать и оценивать риски финансово-экономической деятельности, в том числе, инвестиционной и актуарной деятельности.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A861A66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</w:pPr>
            <w:r w:rsidRPr="00FD78F9">
              <w:rPr>
                <w:rFonts w:eastAsia="Calibri"/>
              </w:rPr>
              <w:t>1.Владеет знаниями в области теории и методологии моделирования и оценивания рисков финансово-экономической деятельности.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5AF689C" w14:textId="3772A868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Pr="00FD78F9">
              <w:rPr>
                <w:rFonts w:eastAsia="Calibri"/>
              </w:rPr>
              <w:t>теорию и методологию моделирования и оценивания рисков финансово-экономической деятельности.</w:t>
            </w:r>
          </w:p>
          <w:p w14:paraId="454D134B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38EA104B" w14:textId="2A53F25A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680C89" w:rsidRPr="00FD78F9">
              <w:t xml:space="preserve">использовать </w:t>
            </w:r>
            <w:r w:rsidR="00680C89" w:rsidRPr="00FD78F9">
              <w:rPr>
                <w:rFonts w:eastAsia="Calibri"/>
              </w:rPr>
              <w:t>теорию и методологию моделирования и оценивания рисков финансово-экономической деятельности для решения прикладных задач.</w:t>
            </w:r>
          </w:p>
        </w:tc>
      </w:tr>
      <w:tr w:rsidR="00FD78F9" w:rsidRPr="00FD78F9" w14:paraId="4E0B1880" w14:textId="77777777" w:rsidTr="007E5EA6">
        <w:trPr>
          <w:trHeight w:val="100"/>
        </w:trPr>
        <w:tc>
          <w:tcPr>
            <w:tcW w:w="1129" w:type="dxa"/>
            <w:vMerge/>
          </w:tcPr>
          <w:p w14:paraId="7363CD93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81" w:type="dxa"/>
            <w:vMerge/>
          </w:tcPr>
          <w:p w14:paraId="56D2834D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5040766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2.Демонстрирует умение строить математические модели в области экономики и финансов.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69CB981" w14:textId="419B713E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680C89" w:rsidRPr="00FD78F9">
              <w:t xml:space="preserve">методологию построения </w:t>
            </w:r>
            <w:r w:rsidR="00680C89" w:rsidRPr="00FD78F9">
              <w:rPr>
                <w:rFonts w:eastAsia="Calibri"/>
              </w:rPr>
              <w:t>математических моделей в области экономики и финансов.</w:t>
            </w:r>
          </w:p>
          <w:p w14:paraId="258587D2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0EB843BB" w14:textId="753305A3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lastRenderedPageBreak/>
              <w:t>Уметь</w:t>
            </w:r>
            <w:r w:rsidRPr="00FD78F9">
              <w:t xml:space="preserve"> </w:t>
            </w:r>
            <w:r w:rsidR="00680C89" w:rsidRPr="00FD78F9">
              <w:rPr>
                <w:rFonts w:eastAsia="Calibri"/>
              </w:rPr>
              <w:t>строить математические модели в области экономики и финансов.</w:t>
            </w:r>
          </w:p>
        </w:tc>
      </w:tr>
      <w:tr w:rsidR="00FD78F9" w:rsidRPr="00FD78F9" w14:paraId="5B05E0B7" w14:textId="77777777" w:rsidTr="007E5EA6">
        <w:trPr>
          <w:trHeight w:val="100"/>
        </w:trPr>
        <w:tc>
          <w:tcPr>
            <w:tcW w:w="1129" w:type="dxa"/>
            <w:vMerge/>
          </w:tcPr>
          <w:p w14:paraId="1AB7CFDA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81" w:type="dxa"/>
            <w:vMerge/>
          </w:tcPr>
          <w:p w14:paraId="18ADA082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7F36B8C" w14:textId="77777777" w:rsidR="00064234" w:rsidRPr="00FD78F9" w:rsidRDefault="00064234" w:rsidP="000869DB">
            <w:pPr>
              <w:jc w:val="both"/>
            </w:pPr>
            <w:r w:rsidRPr="00FD78F9">
              <w:rPr>
                <w:rFonts w:eastAsia="Calibri"/>
              </w:rPr>
              <w:t>3.Оценивает финансовые риски финансово-экономической деятельности, в том числе инвестиционной и актуарной деятельности.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071CF46" w14:textId="3E0AD4FA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680C89" w:rsidRPr="00FD78F9">
              <w:t>модели и методики о</w:t>
            </w:r>
            <w:r w:rsidR="00680C89" w:rsidRPr="00FD78F9">
              <w:rPr>
                <w:rFonts w:eastAsia="Calibri"/>
              </w:rPr>
              <w:t>ценки финансовых рисков финансово-экономической деятельности.</w:t>
            </w:r>
          </w:p>
          <w:p w14:paraId="19297C1C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678B032E" w14:textId="59390E10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680C89" w:rsidRPr="00FD78F9">
              <w:t>о</w:t>
            </w:r>
            <w:r w:rsidR="00680C89" w:rsidRPr="00FD78F9">
              <w:rPr>
                <w:rFonts w:eastAsia="Calibri"/>
              </w:rPr>
              <w:t>ценивать финансовые риски финансово-экономической деятельности.</w:t>
            </w:r>
          </w:p>
        </w:tc>
      </w:tr>
      <w:tr w:rsidR="00FD78F9" w:rsidRPr="00FD78F9" w14:paraId="29F0DA84" w14:textId="77777777" w:rsidTr="007E5EA6">
        <w:trPr>
          <w:trHeight w:val="140"/>
        </w:trPr>
        <w:tc>
          <w:tcPr>
            <w:tcW w:w="1129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B8AA0A1" w14:textId="77777777" w:rsidR="00064234" w:rsidRPr="00FD78F9" w:rsidRDefault="00064234" w:rsidP="000869DB">
            <w:pPr>
              <w:tabs>
                <w:tab w:val="left" w:pos="540"/>
              </w:tabs>
              <w:rPr>
                <w:b/>
                <w:bCs/>
              </w:rPr>
            </w:pPr>
            <w:r w:rsidRPr="00FD78F9">
              <w:rPr>
                <w:b/>
                <w:bCs/>
              </w:rPr>
              <w:t>ПКП-3</w:t>
            </w:r>
          </w:p>
        </w:tc>
        <w:tc>
          <w:tcPr>
            <w:tcW w:w="208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040F34A" w14:textId="0F8DC365" w:rsidR="00064234" w:rsidRPr="00FD78F9" w:rsidRDefault="00332DC8" w:rsidP="000869DB">
            <w:pPr>
              <w:jc w:val="both"/>
            </w:pPr>
            <w:r w:rsidRPr="00FD78F9">
              <w:t>Способность составлять прогнозы, готовить рекомендации для принятия финансово-экономических решений.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6C23D91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1.Владеет методами прогнозирования, демонстрирует знание принципов и особенностей выбора методов прогнозирования в зависимости от поставленной задачи.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</w:tcPr>
          <w:p w14:paraId="54C0BBCA" w14:textId="2123B75E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680C89" w:rsidRPr="00FD78F9">
              <w:rPr>
                <w:rFonts w:eastAsia="Calibri"/>
              </w:rPr>
              <w:t>методы прогнозирования и принципы выбора методов прогнозирования.</w:t>
            </w:r>
          </w:p>
          <w:p w14:paraId="00F1259B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3E3C4A08" w14:textId="66061204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680C89" w:rsidRPr="00FD78F9">
              <w:t xml:space="preserve">выбирать и использовать </w:t>
            </w:r>
            <w:r w:rsidR="00680C89" w:rsidRPr="00FD78F9">
              <w:rPr>
                <w:rFonts w:eastAsia="Calibri"/>
              </w:rPr>
              <w:t>методы прогнозирования для прикладных задач.</w:t>
            </w:r>
          </w:p>
        </w:tc>
      </w:tr>
      <w:tr w:rsidR="00FD78F9" w:rsidRPr="00FD78F9" w14:paraId="7FBF2A77" w14:textId="77777777" w:rsidTr="007E5EA6">
        <w:trPr>
          <w:trHeight w:val="140"/>
        </w:trPr>
        <w:tc>
          <w:tcPr>
            <w:tcW w:w="1129" w:type="dxa"/>
            <w:vMerge/>
          </w:tcPr>
          <w:p w14:paraId="17FBD571" w14:textId="77777777" w:rsidR="00064234" w:rsidRPr="00FD78F9" w:rsidRDefault="00064234" w:rsidP="000869DB"/>
        </w:tc>
        <w:tc>
          <w:tcPr>
            <w:tcW w:w="2081" w:type="dxa"/>
            <w:vMerge/>
          </w:tcPr>
          <w:p w14:paraId="33382193" w14:textId="77777777" w:rsidR="00064234" w:rsidRPr="00FD78F9" w:rsidRDefault="00064234" w:rsidP="000869DB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B6CCFDC" w14:textId="2170A5FD" w:rsidR="00064234" w:rsidRPr="00FD78F9" w:rsidRDefault="00064234" w:rsidP="000869DB">
            <w:pPr>
              <w:jc w:val="both"/>
            </w:pPr>
            <w:r w:rsidRPr="00FD78F9">
              <w:rPr>
                <w:rFonts w:eastAsia="Calibri"/>
              </w:rPr>
              <w:t>2.Готовит рекомендации для принятия финансово-экономических решений на основе системного подхода для решения поставленных задач.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auto"/>
          </w:tcPr>
          <w:p w14:paraId="686EDB06" w14:textId="40FF1F45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483E03" w:rsidRPr="00FD78F9">
              <w:rPr>
                <w:rFonts w:eastAsia="Calibri"/>
              </w:rPr>
              <w:t>системный подход для решения поставленных задач.</w:t>
            </w:r>
          </w:p>
          <w:p w14:paraId="7FD5668B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38CBDBE1" w14:textId="325B0B30" w:rsidR="00064234" w:rsidRPr="00FD78F9" w:rsidRDefault="00064234" w:rsidP="00FE2010">
            <w:pPr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483E03" w:rsidRPr="00FD78F9">
              <w:t xml:space="preserve">давать </w:t>
            </w:r>
            <w:r w:rsidR="00483E03" w:rsidRPr="00FD78F9">
              <w:rPr>
                <w:rFonts w:eastAsia="Calibri"/>
              </w:rPr>
              <w:t>рекомендации для принятия финансово-экономических решений на основе на основе системного подхода.</w:t>
            </w:r>
          </w:p>
        </w:tc>
      </w:tr>
      <w:tr w:rsidR="00FD78F9" w:rsidRPr="00FD78F9" w14:paraId="128D3536" w14:textId="77777777" w:rsidTr="007E5EA6">
        <w:trPr>
          <w:trHeight w:val="140"/>
        </w:trPr>
        <w:tc>
          <w:tcPr>
            <w:tcW w:w="1129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3CD0E5D" w14:textId="77777777" w:rsidR="00064234" w:rsidRPr="00FD78F9" w:rsidRDefault="00064234" w:rsidP="000869DB">
            <w:pPr>
              <w:tabs>
                <w:tab w:val="left" w:pos="540"/>
              </w:tabs>
              <w:rPr>
                <w:b/>
                <w:bCs/>
              </w:rPr>
            </w:pPr>
            <w:r w:rsidRPr="00FD78F9">
              <w:rPr>
                <w:b/>
                <w:bCs/>
              </w:rPr>
              <w:t>ПКП-4</w:t>
            </w:r>
          </w:p>
        </w:tc>
        <w:tc>
          <w:tcPr>
            <w:tcW w:w="208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CACFECB" w14:textId="4AFA450E" w:rsidR="00064234" w:rsidRPr="00FD78F9" w:rsidRDefault="00332DC8" w:rsidP="000869DB">
            <w:pPr>
              <w:spacing w:line="259" w:lineRule="auto"/>
            </w:pPr>
            <w:r w:rsidRPr="00FD78F9">
              <w:t>Способность применять математический аппарат при разработке вычислительных алгоритмов для решения задач в области экономики и финансов.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3B79900" w14:textId="77777777" w:rsidR="00064234" w:rsidRPr="00FD78F9" w:rsidRDefault="00064234" w:rsidP="000869DB">
            <w:pPr>
              <w:spacing w:line="259" w:lineRule="auto"/>
              <w:jc w:val="both"/>
            </w:pPr>
            <w:r w:rsidRPr="00FD78F9">
              <w:rPr>
                <w:rFonts w:eastAsia="Calibri"/>
              </w:rPr>
              <w:t>1.Владеет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5755404" w14:textId="1C9AC844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680C89" w:rsidRPr="00FD78F9">
              <w:rPr>
                <w:rFonts w:eastAsia="Calibri"/>
              </w:rPr>
              <w:t>математический аппарат, необходимый для разработки вычислительных алгоритмов.</w:t>
            </w:r>
          </w:p>
          <w:p w14:paraId="1124EE14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50CE39D3" w14:textId="75686513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680C89" w:rsidRPr="00FD78F9">
              <w:t>использовать математический аппарат для прикладных задач.</w:t>
            </w:r>
          </w:p>
        </w:tc>
      </w:tr>
      <w:tr w:rsidR="00FD78F9" w:rsidRPr="00FD78F9" w14:paraId="10E03DB2" w14:textId="77777777" w:rsidTr="007E5EA6">
        <w:trPr>
          <w:trHeight w:val="140"/>
        </w:trPr>
        <w:tc>
          <w:tcPr>
            <w:tcW w:w="1129" w:type="dxa"/>
            <w:vMerge/>
          </w:tcPr>
          <w:p w14:paraId="4E3F1F20" w14:textId="77777777" w:rsidR="00064234" w:rsidRPr="00FD78F9" w:rsidRDefault="00064234" w:rsidP="000869DB"/>
        </w:tc>
        <w:tc>
          <w:tcPr>
            <w:tcW w:w="2081" w:type="dxa"/>
            <w:vMerge/>
          </w:tcPr>
          <w:p w14:paraId="6699E58A" w14:textId="77777777" w:rsidR="00064234" w:rsidRPr="00FD78F9" w:rsidRDefault="00064234" w:rsidP="000869DB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907D3F2" w14:textId="77777777" w:rsidR="00064234" w:rsidRPr="00FD78F9" w:rsidRDefault="00064234" w:rsidP="000869DB">
            <w:pPr>
              <w:spacing w:line="259" w:lineRule="auto"/>
              <w:jc w:val="both"/>
            </w:pPr>
            <w:r w:rsidRPr="00FD78F9">
              <w:rPr>
                <w:rFonts w:eastAsia="Calibri"/>
              </w:rPr>
              <w:t xml:space="preserve">2.Разрабатывает вычислительные алгоритмы для решения </w:t>
            </w:r>
            <w:r w:rsidRPr="00FD78F9">
              <w:t>задач в области экономики и финансов</w:t>
            </w:r>
            <w:r w:rsidRPr="00FD78F9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C5ACB91" w14:textId="5331E418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680C89" w:rsidRPr="00FD78F9">
              <w:rPr>
                <w:rFonts w:eastAsia="Calibri"/>
              </w:rPr>
              <w:t xml:space="preserve">вычислительные алгоритмы для решения </w:t>
            </w:r>
            <w:r w:rsidR="00680C89" w:rsidRPr="00FD78F9">
              <w:t>задач в области экономики и финансов.</w:t>
            </w:r>
          </w:p>
          <w:p w14:paraId="42408604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40622989" w14:textId="3CC070F8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680C89" w:rsidRPr="00FD78F9">
              <w:t xml:space="preserve">самостоятельно разрабатывать </w:t>
            </w:r>
            <w:r w:rsidR="00680C89" w:rsidRPr="00FD78F9">
              <w:rPr>
                <w:rFonts w:eastAsia="Calibri"/>
              </w:rPr>
              <w:t xml:space="preserve">вычислительные алгоритмы для решения </w:t>
            </w:r>
            <w:r w:rsidR="00680C89" w:rsidRPr="00FD78F9">
              <w:t>задач в области экономики и финансов.</w:t>
            </w:r>
          </w:p>
        </w:tc>
      </w:tr>
      <w:tr w:rsidR="00FD78F9" w:rsidRPr="00FD78F9" w14:paraId="57D6BA5A" w14:textId="77777777" w:rsidTr="007E5EA6">
        <w:trPr>
          <w:trHeight w:val="140"/>
        </w:trPr>
        <w:tc>
          <w:tcPr>
            <w:tcW w:w="1129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5AB8FBD" w14:textId="77777777" w:rsidR="00064234" w:rsidRPr="00FD78F9" w:rsidRDefault="00064234" w:rsidP="000869DB">
            <w:pPr>
              <w:tabs>
                <w:tab w:val="left" w:pos="540"/>
              </w:tabs>
              <w:rPr>
                <w:b/>
                <w:bCs/>
              </w:rPr>
            </w:pPr>
            <w:r w:rsidRPr="00FD78F9">
              <w:rPr>
                <w:b/>
                <w:bCs/>
              </w:rPr>
              <w:t>ПКП-5</w:t>
            </w:r>
          </w:p>
        </w:tc>
        <w:tc>
          <w:tcPr>
            <w:tcW w:w="208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1B5F05F" w14:textId="6BF08817" w:rsidR="00064234" w:rsidRPr="00FD78F9" w:rsidRDefault="00332DC8" w:rsidP="000869DB">
            <w:pPr>
              <w:spacing w:line="259" w:lineRule="auto"/>
            </w:pPr>
            <w:r w:rsidRPr="00FD78F9">
              <w:t xml:space="preserve">Способность применять методы и инструменты анализа данных  и машинного обучения при подготовке аналитического </w:t>
            </w:r>
            <w:r w:rsidRPr="00FD78F9">
              <w:lastRenderedPageBreak/>
              <w:t>обоснования финансово-экономических решений.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BD33484" w14:textId="03587963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lastRenderedPageBreak/>
              <w:t xml:space="preserve">1.Осуществляет обоснованный выбор методов и инструментов обработки данных </w:t>
            </w:r>
            <w:r w:rsidR="00483E03" w:rsidRPr="00FD78F9">
              <w:rPr>
                <w:rFonts w:eastAsia="Calibri"/>
              </w:rPr>
              <w:t>для решения экономических и финансовых задач</w:t>
            </w:r>
            <w:r w:rsidRPr="00FD78F9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0929B25" w14:textId="3466F42A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483E03" w:rsidRPr="00FD78F9">
              <w:rPr>
                <w:rFonts w:eastAsia="Calibri"/>
              </w:rPr>
              <w:t>методы и инструменты обработки данных для решения экономических и финансовых задач.</w:t>
            </w:r>
          </w:p>
          <w:p w14:paraId="2356C990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537F5B19" w14:textId="528E0424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483E03" w:rsidRPr="00FD78F9">
              <w:rPr>
                <w:rFonts w:eastAsia="Calibri"/>
              </w:rPr>
              <w:t>осуществлять обоснованный выбор методов и инструментов обработки данных для решения экономических и финансовых задач.</w:t>
            </w:r>
          </w:p>
        </w:tc>
      </w:tr>
      <w:tr w:rsidR="00FD78F9" w:rsidRPr="00FD78F9" w14:paraId="2F6DF2ED" w14:textId="77777777" w:rsidTr="007E5EA6">
        <w:trPr>
          <w:trHeight w:val="140"/>
        </w:trPr>
        <w:tc>
          <w:tcPr>
            <w:tcW w:w="1129" w:type="dxa"/>
            <w:vMerge/>
          </w:tcPr>
          <w:p w14:paraId="63B7FA97" w14:textId="77777777" w:rsidR="00064234" w:rsidRPr="00FD78F9" w:rsidRDefault="00064234" w:rsidP="000869DB"/>
        </w:tc>
        <w:tc>
          <w:tcPr>
            <w:tcW w:w="2081" w:type="dxa"/>
            <w:vMerge/>
          </w:tcPr>
          <w:p w14:paraId="24156247" w14:textId="77777777" w:rsidR="00064234" w:rsidRPr="00FD78F9" w:rsidRDefault="00064234" w:rsidP="000869DB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367F517" w14:textId="77777777" w:rsidR="00064234" w:rsidRPr="00FD78F9" w:rsidRDefault="00064234" w:rsidP="000869DB">
            <w:pPr>
              <w:spacing w:line="259" w:lineRule="auto"/>
              <w:jc w:val="both"/>
            </w:pPr>
            <w:r w:rsidRPr="00FD78F9">
              <w:rPr>
                <w:rFonts w:eastAsia="Calibri"/>
              </w:rPr>
              <w:t>2.Владеет навыками решения прикладных задач с использованием методов и инструментов анализа данных и машинного обучения.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6324F25" w14:textId="556E8540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483E03" w:rsidRPr="00FD78F9">
              <w:rPr>
                <w:rFonts w:eastAsia="Calibri"/>
              </w:rPr>
              <w:t>методы и инструменты анализа данных и машинного обучения.</w:t>
            </w:r>
          </w:p>
          <w:p w14:paraId="73130578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3BC5D44A" w14:textId="07842AEF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483E03" w:rsidRPr="00FD78F9">
              <w:rPr>
                <w:rFonts w:eastAsia="Calibri"/>
              </w:rPr>
              <w:t>решать прикладные задачи с использованием методов и инструментов анализа данных и машинного обучения.</w:t>
            </w:r>
          </w:p>
        </w:tc>
      </w:tr>
      <w:tr w:rsidR="00FD78F9" w:rsidRPr="00FD78F9" w14:paraId="2082216E" w14:textId="77777777" w:rsidTr="007E5EA6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80D31FC" w14:textId="77777777" w:rsidR="00064234" w:rsidRPr="00FD78F9" w:rsidRDefault="00064234" w:rsidP="000869DB">
            <w:pPr>
              <w:tabs>
                <w:tab w:val="left" w:pos="540"/>
              </w:tabs>
              <w:rPr>
                <w:b/>
                <w:bCs/>
              </w:rPr>
            </w:pPr>
            <w:r w:rsidRPr="00FD78F9">
              <w:rPr>
                <w:b/>
                <w:bCs/>
              </w:rPr>
              <w:t>ПКП-6</w:t>
            </w:r>
          </w:p>
        </w:tc>
        <w:tc>
          <w:tcPr>
            <w:tcW w:w="208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D4359C1" w14:textId="082B8825" w:rsidR="00064234" w:rsidRPr="00FD78F9" w:rsidRDefault="00332DC8" w:rsidP="000869DB">
            <w:pPr>
              <w:tabs>
                <w:tab w:val="left" w:pos="540"/>
              </w:tabs>
            </w:pPr>
            <w:r w:rsidRPr="00FD78F9">
              <w:t>Способность ставить и решать оптимизационные задачи в различных сферах экономики и финансов.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BD70659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1.Владеет оптимизационными методами, демонстрирует знание принципов и особенностей выбора оптимизационных методов в зависимости от поставленной задачи.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31B57E1" w14:textId="7451FEC2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483E03" w:rsidRPr="00FD78F9">
              <w:t>методы оптимизации.</w:t>
            </w:r>
          </w:p>
          <w:p w14:paraId="0B071A86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2A913A9B" w14:textId="76503524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483E03" w:rsidRPr="00FD78F9">
              <w:t>использовать методы оптимизации.</w:t>
            </w:r>
          </w:p>
        </w:tc>
      </w:tr>
      <w:tr w:rsidR="00FD78F9" w:rsidRPr="00FD78F9" w14:paraId="1CF876CE" w14:textId="77777777" w:rsidTr="007E5EA6">
        <w:trPr>
          <w:trHeight w:val="100"/>
        </w:trPr>
        <w:tc>
          <w:tcPr>
            <w:tcW w:w="1129" w:type="dxa"/>
            <w:vMerge/>
          </w:tcPr>
          <w:p w14:paraId="3B4939A0" w14:textId="77777777" w:rsidR="00064234" w:rsidRPr="00FD78F9" w:rsidRDefault="00064234" w:rsidP="000869DB"/>
        </w:tc>
        <w:tc>
          <w:tcPr>
            <w:tcW w:w="2081" w:type="dxa"/>
            <w:vMerge/>
          </w:tcPr>
          <w:p w14:paraId="03347F9A" w14:textId="77777777" w:rsidR="00064234" w:rsidRPr="00FD78F9" w:rsidRDefault="00064234" w:rsidP="000869DB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00FED92" w14:textId="77777777" w:rsidR="00064234" w:rsidRPr="00FD78F9" w:rsidRDefault="00064234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2.Разрабатывает оптимизационные модели в области экономики и финансов.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E19BD7A" w14:textId="1BA6F238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7C5594" w:rsidRPr="00FD78F9">
              <w:t>методы оптимизации, применимые для области экономики и финансов.</w:t>
            </w:r>
          </w:p>
          <w:p w14:paraId="4C86CE15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6A9CD085" w14:textId="4AC3F11C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7C5594" w:rsidRPr="00FD78F9">
              <w:t>р</w:t>
            </w:r>
            <w:r w:rsidR="007C5594" w:rsidRPr="00FD78F9">
              <w:rPr>
                <w:rFonts w:eastAsia="Calibri"/>
              </w:rPr>
              <w:t>азрабатывать оптимизационные модели в области экономики и финансов.</w:t>
            </w:r>
          </w:p>
        </w:tc>
      </w:tr>
      <w:tr w:rsidR="00FD78F9" w:rsidRPr="00FD78F9" w14:paraId="3A13347C" w14:textId="77777777" w:rsidTr="007E5EA6">
        <w:trPr>
          <w:trHeight w:val="100"/>
        </w:trPr>
        <w:tc>
          <w:tcPr>
            <w:tcW w:w="1129" w:type="dxa"/>
            <w:vMerge/>
          </w:tcPr>
          <w:p w14:paraId="02F27350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81" w:type="dxa"/>
            <w:vMerge/>
          </w:tcPr>
          <w:p w14:paraId="2A3E7990" w14:textId="77777777" w:rsidR="00064234" w:rsidRPr="00FD78F9" w:rsidRDefault="00064234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9CA5751" w14:textId="77777777" w:rsidR="00064234" w:rsidRPr="00FD78F9" w:rsidRDefault="00064234" w:rsidP="000869DB">
            <w:r w:rsidRPr="00FD78F9">
              <w:rPr>
                <w:rFonts w:eastAsia="Calibri"/>
              </w:rPr>
              <w:t xml:space="preserve">3.Решает оптимизационные задачи </w:t>
            </w:r>
            <w:r w:rsidRPr="00FD78F9">
              <w:t>в различных сферах экономики и финансов</w:t>
            </w:r>
            <w:r w:rsidRPr="00FD78F9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2848C47" w14:textId="653C0E9D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Знать</w:t>
            </w:r>
            <w:r w:rsidRPr="00FD78F9">
              <w:t xml:space="preserve"> </w:t>
            </w:r>
            <w:r w:rsidR="007C5594" w:rsidRPr="00FD78F9">
              <w:t>способы решения оптимизационные задачи в сфере экономики и финансов.</w:t>
            </w:r>
          </w:p>
          <w:p w14:paraId="52064F11" w14:textId="77777777" w:rsidR="00064234" w:rsidRPr="00FD78F9" w:rsidRDefault="00064234" w:rsidP="00FE2010">
            <w:pPr>
              <w:tabs>
                <w:tab w:val="left" w:pos="540"/>
              </w:tabs>
              <w:jc w:val="both"/>
            </w:pPr>
          </w:p>
          <w:p w14:paraId="57141FC2" w14:textId="63A89607" w:rsidR="00064234" w:rsidRPr="00FD78F9" w:rsidRDefault="00064234" w:rsidP="00FE2010">
            <w:pPr>
              <w:tabs>
                <w:tab w:val="left" w:pos="540"/>
              </w:tabs>
              <w:jc w:val="both"/>
            </w:pPr>
            <w:r w:rsidRPr="00FD78F9">
              <w:rPr>
                <w:b/>
                <w:bCs/>
              </w:rPr>
              <w:t>Уметь</w:t>
            </w:r>
            <w:r w:rsidRPr="00FD78F9">
              <w:t xml:space="preserve"> </w:t>
            </w:r>
            <w:r w:rsidR="007C5594" w:rsidRPr="00FD78F9">
              <w:t>решать оптимизационные задачи в сфере экономики и финансов.</w:t>
            </w:r>
          </w:p>
        </w:tc>
      </w:tr>
      <w:bookmarkEnd w:id="6"/>
    </w:tbl>
    <w:p w14:paraId="0DD15F2D" w14:textId="77777777" w:rsidR="00064234" w:rsidRPr="00FD78F9" w:rsidRDefault="00064234" w:rsidP="00064234"/>
    <w:bookmarkEnd w:id="5"/>
    <w:p w14:paraId="4C6F2DAB" w14:textId="77777777" w:rsidR="00064234" w:rsidRPr="00FD78F9" w:rsidRDefault="00064234">
      <w:pPr>
        <w:spacing w:line="276" w:lineRule="auto"/>
        <w:rPr>
          <w:sz w:val="28"/>
          <w:szCs w:val="28"/>
        </w:rPr>
      </w:pPr>
    </w:p>
    <w:p w14:paraId="18C4673E" w14:textId="77777777" w:rsidR="006C4722" w:rsidRPr="00FD78F9" w:rsidRDefault="000869DB">
      <w:pPr>
        <w:pStyle w:val="1"/>
        <w:numPr>
          <w:ilvl w:val="0"/>
          <w:numId w:val="2"/>
        </w:numPr>
        <w:spacing w:after="0" w:line="360" w:lineRule="auto"/>
        <w:ind w:left="0" w:firstLine="709"/>
        <w:jc w:val="left"/>
        <w:rPr>
          <w:color w:val="auto"/>
        </w:rPr>
      </w:pPr>
      <w:bookmarkStart w:id="7" w:name="_heading=h.1ci93xb" w:colFirst="0" w:colLast="0"/>
      <w:bookmarkEnd w:id="7"/>
      <w:r w:rsidRPr="00FD78F9">
        <w:rPr>
          <w:color w:val="auto"/>
        </w:rPr>
        <w:t>Место практики в структуре образовательной программы</w:t>
      </w:r>
    </w:p>
    <w:p w14:paraId="41B975AA" w14:textId="77777777" w:rsidR="006C4722" w:rsidRPr="00FD78F9" w:rsidRDefault="006C4722"/>
    <w:p w14:paraId="0C12CD7E" w14:textId="7E676F89" w:rsidR="006C4722" w:rsidRPr="00FD78F9" w:rsidRDefault="000869DB" w:rsidP="00FE2010">
      <w:pPr>
        <w:spacing w:line="360" w:lineRule="auto"/>
        <w:ind w:right="176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Производственная практика является обязательным разделом программы </w:t>
      </w:r>
      <w:proofErr w:type="spellStart"/>
      <w:r w:rsidRPr="00FD78F9">
        <w:rPr>
          <w:sz w:val="28"/>
          <w:szCs w:val="28"/>
        </w:rPr>
        <w:t>бакалавриата</w:t>
      </w:r>
      <w:proofErr w:type="spellEnd"/>
      <w:r w:rsidRPr="00FD78F9">
        <w:rPr>
          <w:sz w:val="28"/>
          <w:szCs w:val="28"/>
        </w:rPr>
        <w:t xml:space="preserve"> по направлению подготовки </w:t>
      </w:r>
      <w:r w:rsidR="004456F5" w:rsidRPr="00FD78F9">
        <w:rPr>
          <w:sz w:val="28"/>
          <w:szCs w:val="28"/>
        </w:rPr>
        <w:t>01.03.02 Прикладная математика и информатика</w:t>
      </w:r>
      <w:r w:rsidRPr="00FD78F9">
        <w:rPr>
          <w:sz w:val="28"/>
          <w:szCs w:val="28"/>
        </w:rPr>
        <w:t>, ОП «</w:t>
      </w:r>
      <w:r w:rsidR="004456F5" w:rsidRPr="00FD78F9">
        <w:rPr>
          <w:sz w:val="28"/>
          <w:szCs w:val="28"/>
        </w:rPr>
        <w:t>Прикладная математика и информатика» (Анализ данных и принятие решений в экономике и финансах)</w:t>
      </w:r>
      <w:r w:rsidRPr="00FD78F9">
        <w:rPr>
          <w:sz w:val="28"/>
          <w:szCs w:val="28"/>
        </w:rPr>
        <w:t xml:space="preserve">, реализуемой в Финансовом университете, и относится к Блоку 2. Практика. </w:t>
      </w:r>
    </w:p>
    <w:p w14:paraId="48621FC8" w14:textId="77777777" w:rsidR="006C4722" w:rsidRPr="00FD78F9" w:rsidRDefault="000869DB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8" w:name="_heading=h.3whwml4" w:colFirst="0" w:colLast="0"/>
      <w:bookmarkEnd w:id="8"/>
      <w:r w:rsidRPr="00FD78F9">
        <w:rPr>
          <w:color w:val="auto"/>
        </w:rPr>
        <w:t xml:space="preserve">Объем практики в зачетных единицах и ее продолжительность в неделях, либо в академических часах </w:t>
      </w:r>
    </w:p>
    <w:p w14:paraId="1DBAD260" w14:textId="3417144F" w:rsidR="006C4722" w:rsidRDefault="000869DB" w:rsidP="00FB3FBF">
      <w:pPr>
        <w:spacing w:line="360" w:lineRule="auto"/>
        <w:ind w:firstLine="720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Общая трудоемкость производственной практики составляет 18 зачетных единиц (648 час.), в том числе 4 часа в форме контактной работы. Практика </w:t>
      </w:r>
      <w:r w:rsidRPr="00FD78F9">
        <w:rPr>
          <w:sz w:val="28"/>
          <w:szCs w:val="28"/>
        </w:rPr>
        <w:lastRenderedPageBreak/>
        <w:t>проводится в соответствии с рабочим учебны</w:t>
      </w:r>
      <w:r w:rsidR="00FE2010">
        <w:rPr>
          <w:sz w:val="28"/>
          <w:szCs w:val="28"/>
        </w:rPr>
        <w:t>м планом и графиком</w:t>
      </w:r>
      <w:r w:rsidR="00FB3FBF">
        <w:rPr>
          <w:sz w:val="28"/>
          <w:szCs w:val="28"/>
        </w:rPr>
        <w:t xml:space="preserve"> на 4 курсе</w:t>
      </w:r>
      <w:r w:rsidR="00FE2010">
        <w:rPr>
          <w:sz w:val="28"/>
          <w:szCs w:val="28"/>
        </w:rPr>
        <w:t xml:space="preserve"> в 8 семестре</w:t>
      </w:r>
      <w:r w:rsidRPr="00FD78F9">
        <w:rPr>
          <w:sz w:val="28"/>
          <w:szCs w:val="28"/>
        </w:rPr>
        <w:t>.</w:t>
      </w:r>
      <w:r w:rsidR="00FB3FBF">
        <w:rPr>
          <w:sz w:val="28"/>
          <w:szCs w:val="28"/>
        </w:rPr>
        <w:t xml:space="preserve"> </w:t>
      </w:r>
      <w:r w:rsidRPr="00FD78F9">
        <w:rPr>
          <w:sz w:val="28"/>
          <w:szCs w:val="28"/>
        </w:rPr>
        <w:t xml:space="preserve">Продолжительность практики составляет 12 недель. Вид промежуточной аттестации по </w:t>
      </w:r>
      <w:r w:rsidR="00FB3FBF">
        <w:rPr>
          <w:sz w:val="28"/>
          <w:szCs w:val="28"/>
        </w:rPr>
        <w:t xml:space="preserve">производственной </w:t>
      </w:r>
      <w:r w:rsidRPr="00FD78F9">
        <w:rPr>
          <w:sz w:val="28"/>
          <w:szCs w:val="28"/>
        </w:rPr>
        <w:t>практике зачет с оценкой.</w:t>
      </w:r>
    </w:p>
    <w:p w14:paraId="20A1FFBC" w14:textId="77777777" w:rsidR="00FE2010" w:rsidRPr="00FD78F9" w:rsidRDefault="00FE2010">
      <w:pPr>
        <w:spacing w:line="360" w:lineRule="auto"/>
        <w:ind w:firstLine="720"/>
        <w:jc w:val="both"/>
        <w:rPr>
          <w:sz w:val="28"/>
          <w:szCs w:val="28"/>
        </w:rPr>
      </w:pPr>
    </w:p>
    <w:p w14:paraId="23256D2A" w14:textId="77777777" w:rsidR="006C4722" w:rsidRPr="00FD78F9" w:rsidRDefault="000869DB">
      <w:pPr>
        <w:pStyle w:val="1"/>
        <w:numPr>
          <w:ilvl w:val="0"/>
          <w:numId w:val="4"/>
        </w:numPr>
        <w:spacing w:after="0" w:line="276" w:lineRule="auto"/>
        <w:ind w:left="0" w:firstLine="709"/>
        <w:jc w:val="left"/>
        <w:rPr>
          <w:color w:val="auto"/>
        </w:rPr>
      </w:pPr>
      <w:bookmarkStart w:id="9" w:name="_heading=h.2bn6wsx" w:colFirst="0" w:colLast="0"/>
      <w:bookmarkEnd w:id="9"/>
      <w:r w:rsidRPr="00FD78F9">
        <w:rPr>
          <w:color w:val="auto"/>
        </w:rPr>
        <w:t>Содержание практики</w:t>
      </w:r>
    </w:p>
    <w:p w14:paraId="6DD9B840" w14:textId="77777777" w:rsidR="006C4722" w:rsidRPr="00FD78F9" w:rsidRDefault="006C4722"/>
    <w:p w14:paraId="547E60D7" w14:textId="77777777" w:rsidR="006C4722" w:rsidRPr="00FD78F9" w:rsidRDefault="000869DB" w:rsidP="00FB3FBF">
      <w:pPr>
        <w:spacing w:line="360" w:lineRule="auto"/>
        <w:ind w:firstLine="425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Обучающиеся в процессе производственной практики выполняют следующие виды профессиональных задач:</w:t>
      </w:r>
    </w:p>
    <w:p w14:paraId="0F560009" w14:textId="108DD87D" w:rsidR="006C4722" w:rsidRPr="00FD78F9" w:rsidRDefault="006C4722">
      <w:pPr>
        <w:spacing w:line="276" w:lineRule="auto"/>
        <w:jc w:val="right"/>
        <w:rPr>
          <w:sz w:val="28"/>
          <w:szCs w:val="28"/>
        </w:rPr>
      </w:pPr>
    </w:p>
    <w:tbl>
      <w:tblPr>
        <w:tblStyle w:val="aff3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683"/>
        <w:gridCol w:w="4678"/>
        <w:gridCol w:w="1843"/>
      </w:tblGrid>
      <w:tr w:rsidR="00FD78F9" w:rsidRPr="00FD78F9" w14:paraId="2B763659" w14:textId="77777777">
        <w:tc>
          <w:tcPr>
            <w:tcW w:w="704" w:type="dxa"/>
            <w:shd w:val="clear" w:color="auto" w:fill="auto"/>
          </w:tcPr>
          <w:p w14:paraId="714C0A45" w14:textId="77777777" w:rsidR="006C4722" w:rsidRPr="00FE2010" w:rsidRDefault="000869DB">
            <w:pPr>
              <w:jc w:val="both"/>
              <w:rPr>
                <w:b/>
                <w:sz w:val="24"/>
                <w:szCs w:val="24"/>
              </w:rPr>
            </w:pPr>
            <w:r w:rsidRPr="00FE2010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FE2010">
              <w:rPr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14:paraId="0D32F154" w14:textId="77777777" w:rsidR="006C4722" w:rsidRPr="00FE2010" w:rsidRDefault="000869DB">
            <w:pPr>
              <w:jc w:val="center"/>
              <w:rPr>
                <w:b/>
                <w:sz w:val="24"/>
                <w:szCs w:val="24"/>
              </w:rPr>
            </w:pPr>
            <w:r w:rsidRPr="00FE2010">
              <w:rPr>
                <w:b/>
                <w:sz w:val="24"/>
                <w:szCs w:val="24"/>
              </w:rPr>
              <w:t>Виды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14:paraId="7660EB85" w14:textId="77777777" w:rsidR="006C4722" w:rsidRPr="00FE2010" w:rsidRDefault="000869DB">
            <w:pPr>
              <w:jc w:val="both"/>
              <w:rPr>
                <w:b/>
                <w:sz w:val="24"/>
                <w:szCs w:val="24"/>
              </w:rPr>
            </w:pPr>
            <w:r w:rsidRPr="00FE2010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14:paraId="7F383C82" w14:textId="77777777" w:rsidR="006C4722" w:rsidRPr="00FE2010" w:rsidRDefault="000869DB">
            <w:pPr>
              <w:jc w:val="center"/>
              <w:rPr>
                <w:b/>
                <w:sz w:val="24"/>
                <w:szCs w:val="24"/>
              </w:rPr>
            </w:pPr>
            <w:r w:rsidRPr="00FE2010">
              <w:rPr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FD78F9" w:rsidRPr="00FD78F9" w14:paraId="592F0953" w14:textId="77777777">
        <w:tc>
          <w:tcPr>
            <w:tcW w:w="704" w:type="dxa"/>
            <w:shd w:val="clear" w:color="auto" w:fill="auto"/>
          </w:tcPr>
          <w:p w14:paraId="710FB631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1</w:t>
            </w:r>
          </w:p>
        </w:tc>
        <w:tc>
          <w:tcPr>
            <w:tcW w:w="2683" w:type="dxa"/>
            <w:shd w:val="clear" w:color="auto" w:fill="auto"/>
          </w:tcPr>
          <w:p w14:paraId="02CD690B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14:paraId="1D438C90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43" w:type="dxa"/>
            <w:shd w:val="clear" w:color="auto" w:fill="auto"/>
          </w:tcPr>
          <w:p w14:paraId="43742151" w14:textId="77777777" w:rsidR="006C4722" w:rsidRPr="00FE2010" w:rsidRDefault="000869DB">
            <w:pPr>
              <w:jc w:val="center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6</w:t>
            </w:r>
          </w:p>
        </w:tc>
      </w:tr>
      <w:tr w:rsidR="00FD78F9" w:rsidRPr="00FD78F9" w14:paraId="00B2F1F0" w14:textId="77777777">
        <w:tc>
          <w:tcPr>
            <w:tcW w:w="704" w:type="dxa"/>
            <w:shd w:val="clear" w:color="auto" w:fill="auto"/>
          </w:tcPr>
          <w:p w14:paraId="7C859A61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2</w:t>
            </w:r>
          </w:p>
        </w:tc>
        <w:tc>
          <w:tcPr>
            <w:tcW w:w="2683" w:type="dxa"/>
            <w:shd w:val="clear" w:color="auto" w:fill="auto"/>
          </w:tcPr>
          <w:p w14:paraId="2C80644A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14:paraId="549437D5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43" w:type="dxa"/>
            <w:shd w:val="clear" w:color="auto" w:fill="auto"/>
          </w:tcPr>
          <w:p w14:paraId="552ED51F" w14:textId="77777777" w:rsidR="006C4722" w:rsidRPr="00FE2010" w:rsidRDefault="000869DB">
            <w:pPr>
              <w:jc w:val="center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22</w:t>
            </w:r>
          </w:p>
        </w:tc>
      </w:tr>
      <w:tr w:rsidR="00FD78F9" w:rsidRPr="00FD78F9" w14:paraId="5EE8D5DC" w14:textId="77777777">
        <w:tc>
          <w:tcPr>
            <w:tcW w:w="704" w:type="dxa"/>
            <w:shd w:val="clear" w:color="auto" w:fill="auto"/>
          </w:tcPr>
          <w:p w14:paraId="6BF83856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3</w:t>
            </w:r>
          </w:p>
        </w:tc>
        <w:tc>
          <w:tcPr>
            <w:tcW w:w="2683" w:type="dxa"/>
            <w:shd w:val="clear" w:color="auto" w:fill="auto"/>
          </w:tcPr>
          <w:p w14:paraId="2C962545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14:paraId="172087FC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14:paraId="560D7FB3" w14:textId="77777777" w:rsidR="006C4722" w:rsidRPr="00FE2010" w:rsidRDefault="000869DB">
            <w:pPr>
              <w:jc w:val="center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598</w:t>
            </w:r>
          </w:p>
        </w:tc>
      </w:tr>
      <w:tr w:rsidR="00FD78F9" w:rsidRPr="00FD78F9" w14:paraId="7A64560A" w14:textId="77777777">
        <w:tc>
          <w:tcPr>
            <w:tcW w:w="704" w:type="dxa"/>
            <w:shd w:val="clear" w:color="auto" w:fill="auto"/>
          </w:tcPr>
          <w:p w14:paraId="25613EFA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4</w:t>
            </w:r>
          </w:p>
        </w:tc>
        <w:tc>
          <w:tcPr>
            <w:tcW w:w="2683" w:type="dxa"/>
            <w:shd w:val="clear" w:color="auto" w:fill="auto"/>
          </w:tcPr>
          <w:p w14:paraId="1EB9BF6F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4678" w:type="dxa"/>
            <w:shd w:val="clear" w:color="auto" w:fill="auto"/>
          </w:tcPr>
          <w:p w14:paraId="56F1CB28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Оформление отчета, предоставление отчета в департамент</w:t>
            </w:r>
          </w:p>
        </w:tc>
        <w:tc>
          <w:tcPr>
            <w:tcW w:w="1843" w:type="dxa"/>
            <w:shd w:val="clear" w:color="auto" w:fill="auto"/>
          </w:tcPr>
          <w:p w14:paraId="150BA276" w14:textId="77777777" w:rsidR="006C4722" w:rsidRPr="00FE2010" w:rsidRDefault="000869DB">
            <w:pPr>
              <w:jc w:val="center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16</w:t>
            </w:r>
          </w:p>
        </w:tc>
      </w:tr>
      <w:tr w:rsidR="00FD78F9" w:rsidRPr="00FD78F9" w14:paraId="16E1B159" w14:textId="77777777">
        <w:tc>
          <w:tcPr>
            <w:tcW w:w="704" w:type="dxa"/>
            <w:shd w:val="clear" w:color="auto" w:fill="auto"/>
          </w:tcPr>
          <w:p w14:paraId="7645C147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5</w:t>
            </w:r>
          </w:p>
        </w:tc>
        <w:tc>
          <w:tcPr>
            <w:tcW w:w="2683" w:type="dxa"/>
            <w:shd w:val="clear" w:color="auto" w:fill="auto"/>
          </w:tcPr>
          <w:p w14:paraId="6D14C68A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 xml:space="preserve">Защита </w:t>
            </w:r>
          </w:p>
        </w:tc>
        <w:tc>
          <w:tcPr>
            <w:tcW w:w="4678" w:type="dxa"/>
            <w:shd w:val="clear" w:color="auto" w:fill="auto"/>
          </w:tcPr>
          <w:p w14:paraId="51117ED0" w14:textId="77777777" w:rsidR="006C4722" w:rsidRPr="00FE2010" w:rsidRDefault="000869DB">
            <w:pPr>
              <w:jc w:val="both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Защита отчета по практике в департаменте</w:t>
            </w:r>
          </w:p>
        </w:tc>
        <w:tc>
          <w:tcPr>
            <w:tcW w:w="1843" w:type="dxa"/>
            <w:shd w:val="clear" w:color="auto" w:fill="auto"/>
          </w:tcPr>
          <w:p w14:paraId="273AD3F2" w14:textId="77777777" w:rsidR="006C4722" w:rsidRPr="00FE2010" w:rsidRDefault="000869DB">
            <w:pPr>
              <w:jc w:val="center"/>
              <w:rPr>
                <w:sz w:val="24"/>
                <w:szCs w:val="24"/>
              </w:rPr>
            </w:pPr>
            <w:r w:rsidRPr="00FE2010">
              <w:rPr>
                <w:sz w:val="24"/>
                <w:szCs w:val="24"/>
              </w:rPr>
              <w:t>6</w:t>
            </w:r>
          </w:p>
        </w:tc>
      </w:tr>
      <w:tr w:rsidR="00FD78F9" w:rsidRPr="00FD78F9" w14:paraId="3224DA91" w14:textId="77777777">
        <w:tc>
          <w:tcPr>
            <w:tcW w:w="704" w:type="dxa"/>
            <w:shd w:val="clear" w:color="auto" w:fill="auto"/>
          </w:tcPr>
          <w:p w14:paraId="6B5D7347" w14:textId="77777777" w:rsidR="006C4722" w:rsidRPr="00FE2010" w:rsidRDefault="006C47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auto"/>
          </w:tcPr>
          <w:p w14:paraId="7B1C63B9" w14:textId="77777777" w:rsidR="006C4722" w:rsidRPr="00FE2010" w:rsidRDefault="006C47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0B2AB702" w14:textId="77777777" w:rsidR="006C4722" w:rsidRPr="00FE2010" w:rsidRDefault="000869DB">
            <w:pPr>
              <w:jc w:val="both"/>
              <w:rPr>
                <w:b/>
                <w:sz w:val="24"/>
                <w:szCs w:val="24"/>
              </w:rPr>
            </w:pPr>
            <w:r w:rsidRPr="00FE201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14:paraId="00BB7284" w14:textId="77777777" w:rsidR="006C4722" w:rsidRPr="00FE2010" w:rsidRDefault="000869DB">
            <w:pPr>
              <w:jc w:val="center"/>
              <w:rPr>
                <w:sz w:val="24"/>
                <w:szCs w:val="24"/>
              </w:rPr>
            </w:pPr>
            <w:r w:rsidRPr="00FE2010">
              <w:rPr>
                <w:b/>
                <w:sz w:val="24"/>
                <w:szCs w:val="24"/>
              </w:rPr>
              <w:t>648 часов</w:t>
            </w:r>
          </w:p>
        </w:tc>
      </w:tr>
    </w:tbl>
    <w:p w14:paraId="4AE1B163" w14:textId="7153FEDB" w:rsidR="006C4722" w:rsidRPr="00FD78F9" w:rsidRDefault="000869DB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Содержание выполняемых работ для направления подготовки </w:t>
      </w:r>
      <w:r w:rsidR="004456F5" w:rsidRPr="00FD78F9">
        <w:rPr>
          <w:sz w:val="28"/>
          <w:szCs w:val="28"/>
        </w:rPr>
        <w:t xml:space="preserve">01.03.02 Прикладная математика и информатика </w:t>
      </w:r>
      <w:r w:rsidRPr="00FD78F9">
        <w:rPr>
          <w:sz w:val="28"/>
          <w:szCs w:val="28"/>
        </w:rPr>
        <w:t>зависит от формы проведения производственной практики.</w:t>
      </w:r>
    </w:p>
    <w:p w14:paraId="4F5EF799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Такими формами могут быть:</w:t>
      </w:r>
    </w:p>
    <w:p w14:paraId="094D7576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научно-исследовательские работы, цель которых – получение новой информации об объекте исследования либо создание новых методов, математического или компьютерного инструментария для исследования и решения задач;</w:t>
      </w:r>
    </w:p>
    <w:p w14:paraId="7B9FF147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прикладные работы, целью которых является постановка и решение конкретных проблем и задач, возникающих при создании или в деятельности тех или иных экономических, социальных, производственных и иных систем и объектов;</w:t>
      </w:r>
    </w:p>
    <w:p w14:paraId="41F82096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lastRenderedPageBreak/>
        <w:t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</w:t>
      </w:r>
    </w:p>
    <w:p w14:paraId="6706F4A1" w14:textId="77777777" w:rsidR="006C4722" w:rsidRPr="00FD78F9" w:rsidRDefault="006C4722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14:paraId="10E3B209" w14:textId="77777777" w:rsidR="006C4722" w:rsidRPr="00FD78F9" w:rsidRDefault="000869DB">
      <w:pPr>
        <w:pStyle w:val="1"/>
        <w:numPr>
          <w:ilvl w:val="0"/>
          <w:numId w:val="4"/>
        </w:numPr>
        <w:spacing w:after="0" w:line="360" w:lineRule="auto"/>
        <w:ind w:left="0" w:firstLine="709"/>
        <w:jc w:val="left"/>
        <w:rPr>
          <w:color w:val="auto"/>
        </w:rPr>
      </w:pPr>
      <w:bookmarkStart w:id="10" w:name="_heading=h.qsh70q" w:colFirst="0" w:colLast="0"/>
      <w:bookmarkEnd w:id="10"/>
      <w:r w:rsidRPr="00FD78F9">
        <w:rPr>
          <w:color w:val="auto"/>
        </w:rPr>
        <w:t>Формы отчетности по практике</w:t>
      </w:r>
    </w:p>
    <w:p w14:paraId="0A31CC2E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14:paraId="3372AA13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50F35891" w14:textId="77777777" w:rsidR="006C4722" w:rsidRPr="00FD78F9" w:rsidRDefault="000869DB">
      <w:pPr>
        <w:spacing w:line="360" w:lineRule="auto"/>
        <w:ind w:firstLine="709"/>
        <w:jc w:val="both"/>
      </w:pPr>
      <w:r w:rsidRPr="00FD78F9"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14:paraId="22999F53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14:paraId="7A81F529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14:paraId="66A72712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14:paraId="3592BD13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14:paraId="596C4C15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14:paraId="2AAF94BA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- текстовая часть отчета по практике (с приложениями).</w:t>
      </w:r>
    </w:p>
    <w:p w14:paraId="2CE967E8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30">
        <w:r w:rsidRPr="00FD78F9">
          <w:rPr>
            <w:sz w:val="28"/>
            <w:szCs w:val="28"/>
          </w:rPr>
          <w:t>сроки.</w:t>
        </w:r>
      </w:hyperlink>
    </w:p>
    <w:p w14:paraId="1143FBF0" w14:textId="77777777" w:rsidR="006C4722" w:rsidRPr="00FD78F9" w:rsidRDefault="000869DB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 w:rsidRPr="00FD78F9">
        <w:rPr>
          <w:sz w:val="28"/>
          <w:szCs w:val="28"/>
        </w:rPr>
        <w:lastRenderedPageBreak/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14:paraId="7824D2B1" w14:textId="77777777" w:rsidR="006C4722" w:rsidRPr="00FD78F9" w:rsidRDefault="000869DB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D78F9">
        <w:rPr>
          <w:b/>
          <w:i/>
          <w:sz w:val="28"/>
          <w:szCs w:val="28"/>
        </w:rPr>
        <w:t>Работа над отчетом</w:t>
      </w:r>
    </w:p>
    <w:p w14:paraId="37B3CC75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Составными частями работы над отчетом являются:</w:t>
      </w:r>
    </w:p>
    <w:p w14:paraId="07B77D99" w14:textId="77777777" w:rsidR="006C4722" w:rsidRPr="00FD78F9" w:rsidRDefault="000869DB">
      <w:pPr>
        <w:numPr>
          <w:ilvl w:val="0"/>
          <w:numId w:val="1"/>
        </w:numPr>
        <w:spacing w:line="360" w:lineRule="auto"/>
        <w:ind w:right="14" w:firstLine="709"/>
        <w:jc w:val="both"/>
      </w:pPr>
      <w:r w:rsidRPr="00FD78F9"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14:paraId="255A08F0" w14:textId="77777777" w:rsidR="006C4722" w:rsidRPr="00FD78F9" w:rsidRDefault="000869DB">
      <w:pPr>
        <w:numPr>
          <w:ilvl w:val="0"/>
          <w:numId w:val="1"/>
        </w:numPr>
        <w:spacing w:line="360" w:lineRule="auto"/>
        <w:ind w:right="14" w:firstLine="709"/>
        <w:jc w:val="both"/>
      </w:pPr>
      <w:r w:rsidRPr="00FD78F9">
        <w:rPr>
          <w:sz w:val="28"/>
          <w:szCs w:val="28"/>
        </w:rPr>
        <w:t>подготовка графических материалов отчета;</w:t>
      </w:r>
    </w:p>
    <w:p w14:paraId="0A159511" w14:textId="77777777" w:rsidR="006C4722" w:rsidRPr="00FD78F9" w:rsidRDefault="000869DB">
      <w:pPr>
        <w:numPr>
          <w:ilvl w:val="0"/>
          <w:numId w:val="1"/>
        </w:numPr>
        <w:spacing w:line="360" w:lineRule="auto"/>
        <w:ind w:right="14" w:firstLine="709"/>
        <w:jc w:val="both"/>
      </w:pPr>
      <w:r w:rsidRPr="00FD78F9"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14:paraId="7904514A" w14:textId="77777777" w:rsidR="006C4722" w:rsidRPr="00FD78F9" w:rsidRDefault="000869DB">
      <w:pPr>
        <w:spacing w:line="360" w:lineRule="auto"/>
        <w:ind w:right="14" w:firstLine="709"/>
        <w:jc w:val="both"/>
      </w:pPr>
      <w:r w:rsidRPr="00FD78F9"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</w:t>
      </w:r>
    </w:p>
    <w:p w14:paraId="35AF72DA" w14:textId="77777777" w:rsidR="006C4722" w:rsidRPr="00FD78F9" w:rsidRDefault="000869DB">
      <w:pPr>
        <w:spacing w:line="360" w:lineRule="auto"/>
        <w:ind w:right="128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14:paraId="26D5EF7C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Дополнительные требования к оформлению отчета:</w:t>
      </w:r>
    </w:p>
    <w:p w14:paraId="78513D2A" w14:textId="77777777" w:rsidR="006C4722" w:rsidRPr="00FD78F9" w:rsidRDefault="000869DB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14:paraId="5FA45B48" w14:textId="77777777" w:rsidR="006C4722" w:rsidRPr="00FD78F9" w:rsidRDefault="000869DB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недопустимо использование заимствованных текстов, формул и т. п. без ссылки на источник, из которого они заимствуются;</w:t>
      </w:r>
    </w:p>
    <w:p w14:paraId="3F4ED011" w14:textId="77777777" w:rsidR="006C4722" w:rsidRPr="00FD78F9" w:rsidRDefault="000869DB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14:paraId="4D910021" w14:textId="77777777" w:rsidR="006C4722" w:rsidRPr="00FD78F9" w:rsidRDefault="000869DB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текст отчета должен быть четким и лаконичным.</w:t>
      </w:r>
    </w:p>
    <w:p w14:paraId="4EBED7AA" w14:textId="77777777" w:rsidR="006C4722" w:rsidRPr="00FD78F9" w:rsidRDefault="000869DB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FD78F9">
        <w:rPr>
          <w:b/>
          <w:i/>
          <w:sz w:val="28"/>
          <w:szCs w:val="28"/>
        </w:rPr>
        <w:t>Структура отчета</w:t>
      </w:r>
    </w:p>
    <w:p w14:paraId="0A648142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Аналитический отчет должен состоять из следующих разделов:</w:t>
      </w:r>
    </w:p>
    <w:p w14:paraId="4CBF750D" w14:textId="77777777" w:rsidR="006C4722" w:rsidRPr="00FD78F9" w:rsidRDefault="000869DB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введения;</w:t>
      </w:r>
    </w:p>
    <w:p w14:paraId="67FA56C7" w14:textId="77777777" w:rsidR="006C4722" w:rsidRPr="00FD78F9" w:rsidRDefault="000869DB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lastRenderedPageBreak/>
        <w:t>характеристики разработок и исследований, выполненных при участии студента в ходе практики;</w:t>
      </w:r>
    </w:p>
    <w:p w14:paraId="09DFEF15" w14:textId="77777777" w:rsidR="006C4722" w:rsidRPr="00FD78F9" w:rsidRDefault="000869DB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14:paraId="6EE3A37C" w14:textId="77777777" w:rsidR="006C4722" w:rsidRPr="00FD78F9" w:rsidRDefault="000869DB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заключения;</w:t>
      </w:r>
    </w:p>
    <w:p w14:paraId="2E03C85B" w14:textId="77777777" w:rsidR="006C4722" w:rsidRPr="00FD78F9" w:rsidRDefault="000869DB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приложений к отчету (при необходимости).</w:t>
      </w:r>
    </w:p>
    <w:p w14:paraId="622A0BB8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14:paraId="021088AF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14:paraId="4F585832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14:paraId="0B3C5FF8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 п.</w:t>
      </w:r>
    </w:p>
    <w:p w14:paraId="263A637E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14:paraId="2907ADAB" w14:textId="77777777" w:rsidR="006C4722" w:rsidRPr="00FD78F9" w:rsidRDefault="000869DB">
      <w:pPr>
        <w:spacing w:line="360" w:lineRule="auto"/>
        <w:ind w:right="14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14:paraId="269E4B3F" w14:textId="77777777" w:rsidR="006C4722" w:rsidRPr="00FD78F9" w:rsidRDefault="006C4722">
      <w:pPr>
        <w:spacing w:line="360" w:lineRule="auto"/>
        <w:ind w:right="14" w:firstLine="709"/>
        <w:jc w:val="both"/>
        <w:rPr>
          <w:sz w:val="28"/>
          <w:szCs w:val="28"/>
        </w:rPr>
      </w:pPr>
    </w:p>
    <w:p w14:paraId="21B9665D" w14:textId="77777777" w:rsidR="006C4722" w:rsidRPr="00FD78F9" w:rsidRDefault="000869DB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1" w:name="_heading=h.3as4poj" w:colFirst="0" w:colLast="0"/>
      <w:bookmarkEnd w:id="11"/>
      <w:r w:rsidRPr="00FD78F9">
        <w:rPr>
          <w:color w:val="auto"/>
        </w:rPr>
        <w:t>Фонд оценочных средств для проведения промежуточной аттестации обучающихся по практике</w:t>
      </w:r>
    </w:p>
    <w:p w14:paraId="6098B348" w14:textId="77777777" w:rsidR="006C4722" w:rsidRPr="00FD78F9" w:rsidRDefault="000869DB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r w:rsidRPr="00FD78F9"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Pr="00FD78F9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334DAA04" w14:textId="0EF8EC6A" w:rsidR="006C4722" w:rsidRPr="00FD78F9" w:rsidRDefault="006C4722">
      <w:pPr>
        <w:ind w:firstLine="708"/>
        <w:jc w:val="both"/>
        <w:rPr>
          <w:sz w:val="28"/>
          <w:szCs w:val="28"/>
        </w:rPr>
      </w:pPr>
    </w:p>
    <w:tbl>
      <w:tblPr>
        <w:tblW w:w="99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685"/>
        <w:gridCol w:w="3686"/>
      </w:tblGrid>
      <w:tr w:rsidR="009E1411" w:rsidRPr="00FD78F9" w14:paraId="18D1738B" w14:textId="77777777" w:rsidTr="009E1411">
        <w:trPr>
          <w:trHeight w:val="1220"/>
        </w:trPr>
        <w:tc>
          <w:tcPr>
            <w:tcW w:w="2547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271C4ACF" w14:textId="77777777" w:rsidR="009E1411" w:rsidRPr="00FD78F9" w:rsidRDefault="009E1411" w:rsidP="000869DB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b/>
                <w:bCs/>
              </w:rPr>
              <w:lastRenderedPageBreak/>
              <w:t>Наименование компетенции</w:t>
            </w:r>
          </w:p>
        </w:tc>
        <w:tc>
          <w:tcPr>
            <w:tcW w:w="3685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036EA47F" w14:textId="77777777" w:rsidR="009E1411" w:rsidRPr="00FD78F9" w:rsidRDefault="009E1411" w:rsidP="000869DB">
            <w:pPr>
              <w:tabs>
                <w:tab w:val="left" w:pos="540"/>
              </w:tabs>
              <w:jc w:val="both"/>
              <w:rPr>
                <w:b/>
                <w:bCs/>
                <w:vertAlign w:val="superscript"/>
              </w:rPr>
            </w:pPr>
            <w:r w:rsidRPr="00FD78F9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bottom w:val="single" w:sz="8" w:space="0" w:color="000000" w:themeColor="text1"/>
            </w:tcBorders>
          </w:tcPr>
          <w:p w14:paraId="65F8E761" w14:textId="77777777" w:rsidR="009E1411" w:rsidRPr="00FD78F9" w:rsidRDefault="009E1411" w:rsidP="000869DB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b/>
                <w:b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9E1411" w:rsidRPr="00FD78F9" w14:paraId="49F291EB" w14:textId="77777777" w:rsidTr="009E1411">
        <w:trPr>
          <w:trHeight w:val="80"/>
        </w:trPr>
        <w:tc>
          <w:tcPr>
            <w:tcW w:w="254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64A6647" w14:textId="77777777" w:rsidR="009E1411" w:rsidRPr="00FD78F9" w:rsidRDefault="009E1411" w:rsidP="000869DB">
            <w:pPr>
              <w:jc w:val="both"/>
            </w:pPr>
            <w:r w:rsidRPr="00FD78F9">
              <w:rPr>
                <w:b/>
                <w:bCs/>
              </w:rPr>
              <w:t>ПКП-1</w:t>
            </w:r>
          </w:p>
          <w:p w14:paraId="5F426FE8" w14:textId="77777777" w:rsidR="009E1411" w:rsidRPr="00FD78F9" w:rsidRDefault="009E1411" w:rsidP="000869DB">
            <w:pPr>
              <w:jc w:val="both"/>
            </w:pPr>
            <w:r w:rsidRPr="00FD78F9">
              <w:t>Способность анализировать финансовую информацию, рассчитывать финансовые показатели, в том числе, в условиях неопределенности</w:t>
            </w: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2CC0761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1.Владеет методиками расчета финансовых показателей, в том числе в условиях неопределенности.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D17E99" w14:textId="77777777" w:rsidR="009E1411" w:rsidRPr="00FD78F9" w:rsidRDefault="009E1411" w:rsidP="009E1411">
            <w:pPr>
              <w:tabs>
                <w:tab w:val="left" w:pos="540"/>
              </w:tabs>
              <w:jc w:val="both"/>
            </w:pPr>
            <w:r w:rsidRPr="00FD78F9">
              <w:t>Опишите методики расчета финансовых показателей, принятых в организации.</w:t>
            </w:r>
          </w:p>
        </w:tc>
      </w:tr>
      <w:tr w:rsidR="009E1411" w:rsidRPr="00FD78F9" w14:paraId="6813CA39" w14:textId="77777777" w:rsidTr="009E1411">
        <w:trPr>
          <w:trHeight w:val="80"/>
        </w:trPr>
        <w:tc>
          <w:tcPr>
            <w:tcW w:w="2547" w:type="dxa"/>
            <w:vMerge/>
          </w:tcPr>
          <w:p w14:paraId="79D4B225" w14:textId="77777777" w:rsidR="009E1411" w:rsidRPr="00FD78F9" w:rsidRDefault="009E1411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FC3241C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 xml:space="preserve">2.Рассчитывает и интерпретирует финансовые показатели на основе финансовой информации. 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F65B27" w14:textId="77777777" w:rsidR="009E1411" w:rsidRPr="00FD78F9" w:rsidRDefault="009E1411" w:rsidP="009E1411">
            <w:pPr>
              <w:tabs>
                <w:tab w:val="left" w:pos="540"/>
              </w:tabs>
              <w:jc w:val="both"/>
            </w:pPr>
            <w:r w:rsidRPr="00FD78F9">
              <w:t>Дайте интерпретацию финансовым показателям организации.</w:t>
            </w:r>
          </w:p>
        </w:tc>
      </w:tr>
      <w:tr w:rsidR="009E1411" w:rsidRPr="00FD78F9" w14:paraId="5FA6B61C" w14:textId="77777777" w:rsidTr="009E1411">
        <w:trPr>
          <w:trHeight w:val="80"/>
        </w:trPr>
        <w:tc>
          <w:tcPr>
            <w:tcW w:w="2547" w:type="dxa"/>
            <w:vMerge/>
          </w:tcPr>
          <w:p w14:paraId="5A41CB7D" w14:textId="77777777" w:rsidR="009E1411" w:rsidRPr="00FD78F9" w:rsidRDefault="009E1411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92871FF" w14:textId="77777777" w:rsidR="009E1411" w:rsidRPr="00FD78F9" w:rsidRDefault="009E1411" w:rsidP="000869DB">
            <w:pPr>
              <w:jc w:val="both"/>
            </w:pPr>
            <w:r w:rsidRPr="00FD78F9">
              <w:rPr>
                <w:rFonts w:eastAsia="Calibri"/>
              </w:rPr>
              <w:t>3.Анализирует финансовую информацию, представленную в различной форме, с использованием современного инструментария.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94D470" w14:textId="77777777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t>Проведите анализ финансовым показателям организации.</w:t>
            </w:r>
          </w:p>
        </w:tc>
      </w:tr>
      <w:tr w:rsidR="009E1411" w:rsidRPr="00FD78F9" w14:paraId="3BC51D47" w14:textId="77777777" w:rsidTr="009E1411">
        <w:trPr>
          <w:trHeight w:val="100"/>
        </w:trPr>
        <w:tc>
          <w:tcPr>
            <w:tcW w:w="254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9A53FD1" w14:textId="77777777" w:rsidR="009E1411" w:rsidRPr="00FD78F9" w:rsidRDefault="009E1411" w:rsidP="000869DB">
            <w:pPr>
              <w:jc w:val="both"/>
            </w:pPr>
            <w:r w:rsidRPr="00FD78F9">
              <w:rPr>
                <w:b/>
                <w:bCs/>
              </w:rPr>
              <w:t>ПКП-2</w:t>
            </w:r>
          </w:p>
          <w:p w14:paraId="738E0120" w14:textId="77777777" w:rsidR="009E1411" w:rsidRPr="00FD78F9" w:rsidRDefault="009E1411" w:rsidP="000869DB">
            <w:pPr>
              <w:jc w:val="both"/>
            </w:pPr>
            <w:r w:rsidRPr="00FD78F9">
              <w:t>Способность моделировать и оценивать риски финансово-экономической деятельности, в том числе, инвестиционной и актуарной деятельности.</w:t>
            </w: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9CE1E6A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</w:pPr>
            <w:r w:rsidRPr="00FD78F9">
              <w:rPr>
                <w:rFonts w:eastAsia="Calibri"/>
              </w:rPr>
              <w:t>1.Владеет знаниями в области теории и методологии моделирования и оценивания рисков финансово-экономической деятельности.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3BFF7B" w14:textId="77777777" w:rsidR="009E1411" w:rsidRPr="00FD78F9" w:rsidRDefault="009E1411" w:rsidP="009E1411">
            <w:pPr>
              <w:tabs>
                <w:tab w:val="left" w:pos="540"/>
              </w:tabs>
              <w:jc w:val="both"/>
            </w:pPr>
            <w:r w:rsidRPr="00FD78F9">
              <w:t>Оцените риски экономической деятельности организации.</w:t>
            </w:r>
          </w:p>
        </w:tc>
      </w:tr>
      <w:tr w:rsidR="009E1411" w:rsidRPr="00FD78F9" w14:paraId="28F41AEE" w14:textId="77777777" w:rsidTr="009E1411">
        <w:trPr>
          <w:trHeight w:val="100"/>
        </w:trPr>
        <w:tc>
          <w:tcPr>
            <w:tcW w:w="2547" w:type="dxa"/>
            <w:vMerge/>
          </w:tcPr>
          <w:p w14:paraId="1400EF8F" w14:textId="77777777" w:rsidR="009E1411" w:rsidRPr="00FD78F9" w:rsidRDefault="009E1411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2F2EE5C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2.Демонстрирует умение строить математические модели в области экономики и финансов.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B40A19" w14:textId="77777777" w:rsidR="009E1411" w:rsidRPr="00FD78F9" w:rsidRDefault="009E1411" w:rsidP="009E1411">
            <w:pPr>
              <w:tabs>
                <w:tab w:val="left" w:pos="540"/>
              </w:tabs>
              <w:jc w:val="both"/>
            </w:pPr>
            <w:r w:rsidRPr="00FD78F9">
              <w:t>Постройте модель экономического развития организации.</w:t>
            </w:r>
          </w:p>
        </w:tc>
      </w:tr>
      <w:tr w:rsidR="009E1411" w:rsidRPr="00FD78F9" w14:paraId="264EB8CE" w14:textId="77777777" w:rsidTr="009E1411">
        <w:trPr>
          <w:trHeight w:val="100"/>
        </w:trPr>
        <w:tc>
          <w:tcPr>
            <w:tcW w:w="2547" w:type="dxa"/>
            <w:vMerge/>
          </w:tcPr>
          <w:p w14:paraId="37B9D8A1" w14:textId="77777777" w:rsidR="009E1411" w:rsidRPr="00FD78F9" w:rsidRDefault="009E1411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FB86CDB" w14:textId="77777777" w:rsidR="009E1411" w:rsidRPr="00FD78F9" w:rsidRDefault="009E1411" w:rsidP="000869DB">
            <w:pPr>
              <w:jc w:val="both"/>
            </w:pPr>
            <w:r w:rsidRPr="00FD78F9">
              <w:rPr>
                <w:rFonts w:eastAsia="Calibri"/>
              </w:rPr>
              <w:t>3.Оценивает финансовые риски финансово-экономической деятельности, в том числе инвестиционной и актуарной деятельности.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D2713A" w14:textId="77777777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>Оцените риски финансово-экономической деятельности организации.</w:t>
            </w:r>
          </w:p>
        </w:tc>
      </w:tr>
      <w:tr w:rsidR="009E1411" w:rsidRPr="00FD78F9" w14:paraId="40B42892" w14:textId="77777777" w:rsidTr="009E1411">
        <w:trPr>
          <w:trHeight w:val="140"/>
        </w:trPr>
        <w:tc>
          <w:tcPr>
            <w:tcW w:w="254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5147EB1" w14:textId="77777777" w:rsidR="009E1411" w:rsidRPr="00FD78F9" w:rsidRDefault="009E1411" w:rsidP="000869DB">
            <w:pPr>
              <w:jc w:val="both"/>
            </w:pPr>
            <w:r w:rsidRPr="00FD78F9">
              <w:rPr>
                <w:b/>
                <w:bCs/>
              </w:rPr>
              <w:t>ПКП-3</w:t>
            </w:r>
          </w:p>
          <w:p w14:paraId="6E4D2D8E" w14:textId="77777777" w:rsidR="009E1411" w:rsidRPr="00FD78F9" w:rsidRDefault="009E1411" w:rsidP="000869DB">
            <w:pPr>
              <w:jc w:val="both"/>
            </w:pPr>
            <w:r w:rsidRPr="00FD78F9">
              <w:t>Способность составлять прогнозы, готовить рекомендации для принятия финансово-экономических решений.</w:t>
            </w: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1D997F3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1.Владеет методами прогнозирования, демонстрирует знание принципов и особенностей выбора методов прогнозирования в зависимости от поставленной задачи.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</w:tcPr>
          <w:p w14:paraId="361AE446" w14:textId="77777777" w:rsidR="009E1411" w:rsidRPr="00FD78F9" w:rsidRDefault="009E1411" w:rsidP="009E1411">
            <w:pPr>
              <w:tabs>
                <w:tab w:val="left" w:pos="540"/>
              </w:tabs>
              <w:jc w:val="both"/>
            </w:pPr>
            <w:r w:rsidRPr="00FD78F9">
              <w:t>Определите методы прогнозирования релевантные для прогнозирования финансовой деятельности организации.</w:t>
            </w:r>
          </w:p>
        </w:tc>
      </w:tr>
      <w:tr w:rsidR="009E1411" w:rsidRPr="00FD78F9" w14:paraId="635DB3D5" w14:textId="77777777" w:rsidTr="009E1411">
        <w:trPr>
          <w:trHeight w:val="140"/>
        </w:trPr>
        <w:tc>
          <w:tcPr>
            <w:tcW w:w="2547" w:type="dxa"/>
            <w:vMerge/>
          </w:tcPr>
          <w:p w14:paraId="5A854C65" w14:textId="77777777" w:rsidR="009E1411" w:rsidRPr="00FD78F9" w:rsidRDefault="009E1411" w:rsidP="000869DB"/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6D092FC" w14:textId="77777777" w:rsidR="009E1411" w:rsidRPr="00FD78F9" w:rsidRDefault="009E1411" w:rsidP="000869DB">
            <w:pPr>
              <w:jc w:val="both"/>
            </w:pPr>
            <w:r w:rsidRPr="00FD78F9">
              <w:rPr>
                <w:rFonts w:eastAsia="Calibri"/>
              </w:rPr>
              <w:t>2.Готовит рекомендации для принятия финансово-экономических решений на основе на основе системного подхода для решения поставленных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</w:tcPr>
          <w:p w14:paraId="08814C6D" w14:textId="77777777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>Подготовьте рекомендации для принятия финансово-экономических решений организации.</w:t>
            </w:r>
          </w:p>
        </w:tc>
      </w:tr>
      <w:tr w:rsidR="009E1411" w:rsidRPr="00FD78F9" w14:paraId="4D95DD70" w14:textId="77777777" w:rsidTr="009E1411">
        <w:trPr>
          <w:trHeight w:val="140"/>
        </w:trPr>
        <w:tc>
          <w:tcPr>
            <w:tcW w:w="254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CC8E219" w14:textId="77777777" w:rsidR="009E1411" w:rsidRPr="00FD78F9" w:rsidRDefault="009E1411" w:rsidP="000869DB">
            <w:pPr>
              <w:spacing w:line="259" w:lineRule="auto"/>
            </w:pPr>
            <w:r w:rsidRPr="00FD78F9">
              <w:rPr>
                <w:b/>
                <w:bCs/>
              </w:rPr>
              <w:t>ПКП-4</w:t>
            </w:r>
          </w:p>
          <w:p w14:paraId="6196AC40" w14:textId="77777777" w:rsidR="009E1411" w:rsidRPr="00FD78F9" w:rsidRDefault="009E1411" w:rsidP="000869DB">
            <w:pPr>
              <w:spacing w:line="259" w:lineRule="auto"/>
            </w:pPr>
            <w:r w:rsidRPr="00FD78F9">
              <w:t xml:space="preserve">Способность применять математический аппарат при разработке вычислительных алгоритмов для решения задач в </w:t>
            </w:r>
            <w:r w:rsidRPr="00FD78F9">
              <w:lastRenderedPageBreak/>
              <w:t>области экономики и финансов.</w:t>
            </w: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C5B04EA" w14:textId="77777777" w:rsidR="009E1411" w:rsidRPr="00FD78F9" w:rsidRDefault="009E1411" w:rsidP="000869DB">
            <w:pPr>
              <w:spacing w:line="259" w:lineRule="auto"/>
              <w:jc w:val="both"/>
            </w:pPr>
            <w:r w:rsidRPr="00FD78F9">
              <w:rPr>
                <w:rFonts w:eastAsia="Calibri"/>
              </w:rPr>
              <w:lastRenderedPageBreak/>
              <w:t>1.Владеет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2286B0" w14:textId="52A1410A" w:rsidR="009E1411" w:rsidRPr="00FD78F9" w:rsidRDefault="009E1411" w:rsidP="009E1411">
            <w:pPr>
              <w:tabs>
                <w:tab w:val="left" w:pos="540"/>
              </w:tabs>
              <w:jc w:val="both"/>
            </w:pPr>
            <w:r w:rsidRPr="00FD78F9">
              <w:t>Постройте математическую модель одного из аспектов финансовой деятельности организации.</w:t>
            </w:r>
          </w:p>
        </w:tc>
      </w:tr>
      <w:tr w:rsidR="009E1411" w:rsidRPr="00FD78F9" w14:paraId="45CF6257" w14:textId="77777777" w:rsidTr="009E1411">
        <w:trPr>
          <w:trHeight w:val="140"/>
        </w:trPr>
        <w:tc>
          <w:tcPr>
            <w:tcW w:w="2547" w:type="dxa"/>
            <w:vMerge/>
          </w:tcPr>
          <w:p w14:paraId="095CE0D1" w14:textId="77777777" w:rsidR="009E1411" w:rsidRPr="00FD78F9" w:rsidRDefault="009E1411" w:rsidP="000869DB"/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B295E35" w14:textId="77777777" w:rsidR="009E1411" w:rsidRPr="00FD78F9" w:rsidRDefault="009E1411" w:rsidP="000869DB">
            <w:pPr>
              <w:spacing w:line="259" w:lineRule="auto"/>
              <w:jc w:val="both"/>
            </w:pPr>
            <w:r w:rsidRPr="00FD78F9">
              <w:rPr>
                <w:rFonts w:eastAsia="Calibri"/>
              </w:rPr>
              <w:t xml:space="preserve">2.Разрабатывает вычислительные алгоритмы для решения </w:t>
            </w:r>
            <w:r w:rsidRPr="00FD78F9">
              <w:t>задач в области экономики и финансов</w:t>
            </w:r>
            <w:r w:rsidRPr="00FD78F9">
              <w:rPr>
                <w:rFonts w:eastAsia="Calibri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FBC55E" w14:textId="4EBB85D1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t>Проведите математическое моделирование одного из аспектов финансовой деятельности организации.</w:t>
            </w:r>
          </w:p>
        </w:tc>
      </w:tr>
      <w:tr w:rsidR="009E1411" w:rsidRPr="00FD78F9" w14:paraId="78EA3839" w14:textId="77777777" w:rsidTr="009E1411">
        <w:trPr>
          <w:trHeight w:val="140"/>
        </w:trPr>
        <w:tc>
          <w:tcPr>
            <w:tcW w:w="254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FFC907A" w14:textId="77777777" w:rsidR="009E1411" w:rsidRPr="00FD78F9" w:rsidRDefault="009E1411" w:rsidP="000869DB">
            <w:pPr>
              <w:spacing w:line="259" w:lineRule="auto"/>
            </w:pPr>
            <w:r w:rsidRPr="00FD78F9">
              <w:rPr>
                <w:b/>
                <w:bCs/>
              </w:rPr>
              <w:t>ПКП-5</w:t>
            </w:r>
          </w:p>
          <w:p w14:paraId="573F6F3C" w14:textId="57A37CF2" w:rsidR="009E1411" w:rsidRPr="00FD78F9" w:rsidRDefault="009E1411" w:rsidP="000869DB">
            <w:pPr>
              <w:spacing w:line="259" w:lineRule="auto"/>
            </w:pPr>
            <w:r w:rsidRPr="00FD78F9">
              <w:t>Способность применять методы и инструменты анализа данных и машинного обучения при подготовке аналитического обоснования финансово-экономических решений.</w:t>
            </w: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79B459C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1.Осуществляет обоснованный выбор методов и инструментов обработки данных для решения экономических и финансовых задач.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388F9D" w14:textId="40870467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 xml:space="preserve">Выберите методы и инструменты для обработки данных об одном </w:t>
            </w:r>
            <w:r w:rsidRPr="00FD78F9">
              <w:t>из аспектов деятельности организации.</w:t>
            </w:r>
          </w:p>
        </w:tc>
      </w:tr>
      <w:tr w:rsidR="009E1411" w:rsidRPr="00FD78F9" w14:paraId="7BDEF0E0" w14:textId="77777777" w:rsidTr="009E1411">
        <w:trPr>
          <w:trHeight w:val="140"/>
        </w:trPr>
        <w:tc>
          <w:tcPr>
            <w:tcW w:w="2547" w:type="dxa"/>
            <w:vMerge/>
          </w:tcPr>
          <w:p w14:paraId="4C7BD9C5" w14:textId="77777777" w:rsidR="009E1411" w:rsidRPr="00FD78F9" w:rsidRDefault="009E1411" w:rsidP="000869DB"/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65E262B" w14:textId="77777777" w:rsidR="009E1411" w:rsidRPr="00FD78F9" w:rsidRDefault="009E1411" w:rsidP="000869DB">
            <w:pPr>
              <w:spacing w:line="259" w:lineRule="auto"/>
              <w:jc w:val="both"/>
            </w:pPr>
            <w:r w:rsidRPr="00FD78F9">
              <w:rPr>
                <w:rFonts w:eastAsia="Calibri"/>
              </w:rPr>
              <w:t>2.Владеет навыками решения прикладных задач с использованием методов и инструментов анализа данных и машинного обучения.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F317A6" w14:textId="1BAF7CEF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 xml:space="preserve">Выполните обработку и анализ данных об одном </w:t>
            </w:r>
            <w:r w:rsidRPr="00FD78F9">
              <w:t>из аспектов деятельности организации.</w:t>
            </w:r>
          </w:p>
        </w:tc>
      </w:tr>
      <w:tr w:rsidR="009E1411" w:rsidRPr="00FD78F9" w14:paraId="4DDEA30E" w14:textId="77777777" w:rsidTr="009E1411">
        <w:trPr>
          <w:trHeight w:val="100"/>
        </w:trPr>
        <w:tc>
          <w:tcPr>
            <w:tcW w:w="2547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2CBBCB5" w14:textId="77777777" w:rsidR="009E1411" w:rsidRPr="00FD78F9" w:rsidRDefault="009E1411" w:rsidP="000869DB">
            <w:pPr>
              <w:tabs>
                <w:tab w:val="left" w:pos="540"/>
              </w:tabs>
            </w:pPr>
            <w:r w:rsidRPr="00FD78F9">
              <w:rPr>
                <w:b/>
                <w:bCs/>
              </w:rPr>
              <w:t>ПКП-6</w:t>
            </w:r>
          </w:p>
          <w:p w14:paraId="4D1344FE" w14:textId="77777777" w:rsidR="009E1411" w:rsidRPr="00FD78F9" w:rsidRDefault="009E1411" w:rsidP="000869DB">
            <w:pPr>
              <w:tabs>
                <w:tab w:val="left" w:pos="540"/>
              </w:tabs>
            </w:pPr>
            <w:r w:rsidRPr="00FD78F9">
              <w:t>Способность ставить и решать оптимизационные задачи в различных сферах экономики и финансов.</w:t>
            </w: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74AAAEC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1.Владеет оптимизационными методами, демонстрирует знание принципов и особенностей выбора оптимизационных методов в зависимости от поставленной задачи.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B3555C" w14:textId="63707B20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 xml:space="preserve">Выберите метод оптимизации для оптимизации одного </w:t>
            </w:r>
            <w:r w:rsidRPr="00FD78F9">
              <w:t>из аспектов деятельности организации.</w:t>
            </w:r>
          </w:p>
        </w:tc>
      </w:tr>
      <w:tr w:rsidR="009E1411" w:rsidRPr="00FD78F9" w14:paraId="4D89FAB7" w14:textId="77777777" w:rsidTr="009E1411">
        <w:trPr>
          <w:trHeight w:val="100"/>
        </w:trPr>
        <w:tc>
          <w:tcPr>
            <w:tcW w:w="2547" w:type="dxa"/>
            <w:vMerge/>
          </w:tcPr>
          <w:p w14:paraId="71223B02" w14:textId="77777777" w:rsidR="009E1411" w:rsidRPr="00FD78F9" w:rsidRDefault="009E1411" w:rsidP="000869DB"/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93E9D48" w14:textId="77777777" w:rsidR="009E1411" w:rsidRPr="00FD78F9" w:rsidRDefault="009E1411" w:rsidP="000869D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D78F9">
              <w:rPr>
                <w:rFonts w:eastAsia="Calibri"/>
              </w:rPr>
              <w:t>2.Разрабатывает оптимизационные модели в области экономики и финансов.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891F7E" w14:textId="27C36EA5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 xml:space="preserve">Разработайте оптимизационную модель для  оптимизации одного </w:t>
            </w:r>
            <w:r w:rsidRPr="00FD78F9">
              <w:t>из аспектов деятельности организации.</w:t>
            </w:r>
          </w:p>
        </w:tc>
      </w:tr>
      <w:tr w:rsidR="009E1411" w:rsidRPr="00FD78F9" w14:paraId="002B2307" w14:textId="77777777" w:rsidTr="009E1411">
        <w:trPr>
          <w:trHeight w:val="100"/>
        </w:trPr>
        <w:tc>
          <w:tcPr>
            <w:tcW w:w="2547" w:type="dxa"/>
            <w:vMerge/>
          </w:tcPr>
          <w:p w14:paraId="4164256F" w14:textId="77777777" w:rsidR="009E1411" w:rsidRPr="00FD78F9" w:rsidRDefault="009E1411" w:rsidP="000869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9FCDCD4" w14:textId="77777777" w:rsidR="009E1411" w:rsidRPr="00FD78F9" w:rsidRDefault="009E1411" w:rsidP="000869DB">
            <w:r w:rsidRPr="00FD78F9">
              <w:rPr>
                <w:rFonts w:eastAsia="Calibri"/>
              </w:rPr>
              <w:t xml:space="preserve">3.Решает оптимизационные задачи </w:t>
            </w:r>
            <w:r w:rsidRPr="00FD78F9">
              <w:t>в различных сферах экономики и финансов</w:t>
            </w:r>
            <w:r w:rsidRPr="00FD78F9">
              <w:rPr>
                <w:rFonts w:eastAsia="Calibri"/>
              </w:rPr>
              <w:t>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866DB2" w14:textId="26762FC6" w:rsidR="009E1411" w:rsidRPr="00FD78F9" w:rsidRDefault="009E1411" w:rsidP="009E1411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FD78F9">
              <w:rPr>
                <w:rFonts w:eastAsia="Calibri"/>
              </w:rPr>
              <w:t xml:space="preserve">Решите оптимизационную задачу для оптимизации одного </w:t>
            </w:r>
            <w:r w:rsidRPr="00FD78F9">
              <w:t>из аспектов деятельности организации.</w:t>
            </w:r>
          </w:p>
        </w:tc>
      </w:tr>
    </w:tbl>
    <w:p w14:paraId="44833357" w14:textId="77777777" w:rsidR="004456F5" w:rsidRPr="00FD78F9" w:rsidRDefault="004456F5">
      <w:pPr>
        <w:ind w:firstLine="708"/>
        <w:jc w:val="both"/>
        <w:rPr>
          <w:sz w:val="28"/>
          <w:szCs w:val="28"/>
        </w:rPr>
      </w:pPr>
    </w:p>
    <w:p w14:paraId="0173D6FC" w14:textId="77777777" w:rsidR="004456F5" w:rsidRPr="00FD78F9" w:rsidRDefault="004456F5">
      <w:pPr>
        <w:ind w:firstLine="708"/>
        <w:jc w:val="both"/>
        <w:rPr>
          <w:sz w:val="28"/>
          <w:szCs w:val="28"/>
        </w:rPr>
      </w:pPr>
    </w:p>
    <w:p w14:paraId="34158674" w14:textId="77777777" w:rsidR="006C4722" w:rsidRPr="009E1411" w:rsidRDefault="000869D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E1411">
        <w:rPr>
          <w:i/>
          <w:sz w:val="28"/>
          <w:szCs w:val="28"/>
        </w:rPr>
        <w:t xml:space="preserve">Оценка уровня </w:t>
      </w:r>
      <w:proofErr w:type="spellStart"/>
      <w:r w:rsidRPr="009E1411">
        <w:rPr>
          <w:i/>
          <w:sz w:val="28"/>
          <w:szCs w:val="28"/>
        </w:rPr>
        <w:t>сформированности</w:t>
      </w:r>
      <w:proofErr w:type="spellEnd"/>
      <w:r w:rsidRPr="009E1411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8D3E09D" w14:textId="77777777" w:rsidR="006C4722" w:rsidRPr="00FD78F9" w:rsidRDefault="006C4722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</w:p>
    <w:p w14:paraId="335CC406" w14:textId="77777777" w:rsidR="006C4722" w:rsidRPr="00FD78F9" w:rsidRDefault="006C4722">
      <w:pPr>
        <w:spacing w:line="360" w:lineRule="auto"/>
        <w:ind w:left="720"/>
        <w:jc w:val="both"/>
        <w:rPr>
          <w:b/>
          <w:sz w:val="28"/>
          <w:szCs w:val="28"/>
        </w:rPr>
      </w:pPr>
    </w:p>
    <w:p w14:paraId="08D8DD9E" w14:textId="77777777" w:rsidR="006C4722" w:rsidRPr="00FD78F9" w:rsidRDefault="000869DB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2" w:name="_heading=h.1pxezwc" w:colFirst="0" w:colLast="0"/>
      <w:bookmarkEnd w:id="12"/>
      <w:r w:rsidRPr="00FD78F9">
        <w:rPr>
          <w:color w:val="auto"/>
        </w:rPr>
        <w:t>Перечень учебной литературы и ресурсов сети «Интернет», необходимых для проведения практики</w:t>
      </w:r>
    </w:p>
    <w:p w14:paraId="02BABC29" w14:textId="77777777" w:rsidR="006C4722" w:rsidRPr="00FD78F9" w:rsidRDefault="000869DB">
      <w:pPr>
        <w:keepNext/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а) основная</w:t>
      </w:r>
    </w:p>
    <w:p w14:paraId="030B3B14" w14:textId="3E240E98" w:rsidR="006C4722" w:rsidRDefault="000869DB" w:rsidP="00C3722D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1.</w:t>
      </w:r>
      <w:r w:rsidR="00C3722D">
        <w:rPr>
          <w:b/>
          <w:sz w:val="28"/>
          <w:szCs w:val="28"/>
        </w:rPr>
        <w:t xml:space="preserve"> </w:t>
      </w:r>
      <w:r w:rsidRPr="00FD78F9">
        <w:rPr>
          <w:sz w:val="28"/>
          <w:szCs w:val="28"/>
        </w:rPr>
        <w:t>Гвоздева, Т.</w:t>
      </w:r>
      <w:r w:rsidR="00C3722D">
        <w:rPr>
          <w:sz w:val="28"/>
          <w:szCs w:val="28"/>
        </w:rPr>
        <w:t xml:space="preserve"> </w:t>
      </w:r>
      <w:r w:rsidRPr="00FD78F9">
        <w:rPr>
          <w:sz w:val="28"/>
          <w:szCs w:val="28"/>
        </w:rPr>
        <w:t xml:space="preserve">В. Проектирование информационных систем. </w:t>
      </w:r>
      <w:proofErr w:type="gramStart"/>
      <w:r w:rsidRPr="00FD78F9">
        <w:rPr>
          <w:sz w:val="28"/>
          <w:szCs w:val="28"/>
        </w:rPr>
        <w:t>Стандартизация :</w:t>
      </w:r>
      <w:proofErr w:type="gramEnd"/>
      <w:r w:rsidRPr="00FD78F9">
        <w:rPr>
          <w:sz w:val="28"/>
          <w:szCs w:val="28"/>
        </w:rPr>
        <w:t xml:space="preserve"> учебное пособие / Т.</w:t>
      </w:r>
      <w:r w:rsidR="00C3722D">
        <w:rPr>
          <w:sz w:val="28"/>
          <w:szCs w:val="28"/>
        </w:rPr>
        <w:t xml:space="preserve"> </w:t>
      </w:r>
      <w:r w:rsidRPr="00FD78F9">
        <w:rPr>
          <w:sz w:val="28"/>
          <w:szCs w:val="28"/>
        </w:rPr>
        <w:t>В. Гвоздева, Б.</w:t>
      </w:r>
      <w:r w:rsidR="00C3722D">
        <w:rPr>
          <w:sz w:val="28"/>
          <w:szCs w:val="28"/>
        </w:rPr>
        <w:t xml:space="preserve"> </w:t>
      </w:r>
      <w:r w:rsidRPr="00FD78F9">
        <w:rPr>
          <w:sz w:val="28"/>
          <w:szCs w:val="28"/>
        </w:rPr>
        <w:t xml:space="preserve">А. </w:t>
      </w:r>
      <w:proofErr w:type="spellStart"/>
      <w:r w:rsidRPr="00FD78F9">
        <w:rPr>
          <w:sz w:val="28"/>
          <w:szCs w:val="28"/>
        </w:rPr>
        <w:t>Баллод</w:t>
      </w:r>
      <w:proofErr w:type="spellEnd"/>
      <w:r w:rsidRPr="00FD78F9">
        <w:rPr>
          <w:sz w:val="28"/>
          <w:szCs w:val="28"/>
        </w:rPr>
        <w:t>. — Санкт-</w:t>
      </w:r>
      <w:proofErr w:type="gramStart"/>
      <w:r w:rsidRPr="00FD78F9">
        <w:rPr>
          <w:sz w:val="28"/>
          <w:szCs w:val="28"/>
        </w:rPr>
        <w:t>Петербург</w:t>
      </w:r>
      <w:r w:rsidR="00C3722D">
        <w:rPr>
          <w:sz w:val="28"/>
          <w:szCs w:val="28"/>
        </w:rPr>
        <w:t xml:space="preserve"> </w:t>
      </w:r>
      <w:r w:rsidRPr="00FD78F9">
        <w:rPr>
          <w:sz w:val="28"/>
          <w:szCs w:val="28"/>
        </w:rPr>
        <w:t>:</w:t>
      </w:r>
      <w:proofErr w:type="gramEnd"/>
      <w:r w:rsidRPr="00FD78F9">
        <w:rPr>
          <w:sz w:val="28"/>
          <w:szCs w:val="28"/>
        </w:rPr>
        <w:t xml:space="preserve"> Лань, 2019. — </w:t>
      </w:r>
      <w:r w:rsidRPr="00FD78F9">
        <w:rPr>
          <w:sz w:val="28"/>
          <w:szCs w:val="28"/>
        </w:rPr>
        <w:lastRenderedPageBreak/>
        <w:t>252 с. — ЭБС Лань</w:t>
      </w:r>
      <w:r w:rsidR="00C3722D">
        <w:rPr>
          <w:sz w:val="28"/>
          <w:szCs w:val="28"/>
        </w:rPr>
        <w:t>.</w:t>
      </w:r>
      <w:r w:rsidRPr="00FD78F9">
        <w:rPr>
          <w:sz w:val="28"/>
          <w:szCs w:val="28"/>
        </w:rPr>
        <w:t xml:space="preserve"> - URL: </w:t>
      </w:r>
      <w:hyperlink r:id="rId31">
        <w:r w:rsidRPr="00FD78F9">
          <w:rPr>
            <w:sz w:val="28"/>
            <w:szCs w:val="28"/>
          </w:rPr>
          <w:t>https://e.lanbook.com/book/115515</w:t>
        </w:r>
      </w:hyperlink>
      <w:r w:rsidR="00C3722D">
        <w:rPr>
          <w:sz w:val="28"/>
          <w:szCs w:val="28"/>
        </w:rPr>
        <w:t xml:space="preserve"> (дата обращения : 20.06.2023</w:t>
      </w:r>
      <w:r w:rsidRPr="00FD78F9">
        <w:rPr>
          <w:sz w:val="28"/>
          <w:szCs w:val="28"/>
        </w:rPr>
        <w:t>).</w:t>
      </w:r>
      <w:r w:rsidRPr="00FD78F9">
        <w:t xml:space="preserve"> </w:t>
      </w:r>
      <w:r w:rsidRPr="00FD78F9">
        <w:rPr>
          <w:sz w:val="28"/>
          <w:szCs w:val="28"/>
        </w:rPr>
        <w:t xml:space="preserve">- </w:t>
      </w:r>
      <w:proofErr w:type="gramStart"/>
      <w:r w:rsidRPr="00FD78F9">
        <w:rPr>
          <w:sz w:val="28"/>
          <w:szCs w:val="28"/>
        </w:rPr>
        <w:t>Текст :</w:t>
      </w:r>
      <w:proofErr w:type="gramEnd"/>
      <w:r w:rsidRPr="00FD78F9">
        <w:rPr>
          <w:sz w:val="28"/>
          <w:szCs w:val="28"/>
        </w:rPr>
        <w:t xml:space="preserve"> электронный.</w:t>
      </w:r>
    </w:p>
    <w:p w14:paraId="0850A29B" w14:textId="13622D5A" w:rsidR="00C3722D" w:rsidRPr="00FD78F9" w:rsidRDefault="00C3722D" w:rsidP="00C3722D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22D">
        <w:rPr>
          <w:sz w:val="28"/>
          <w:szCs w:val="28"/>
        </w:rPr>
        <w:t>Коваленко</w:t>
      </w:r>
      <w:r>
        <w:rPr>
          <w:sz w:val="28"/>
          <w:szCs w:val="28"/>
        </w:rPr>
        <w:t>,</w:t>
      </w:r>
      <w:r w:rsidRPr="00C3722D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C3722D">
        <w:rPr>
          <w:sz w:val="28"/>
          <w:szCs w:val="28"/>
        </w:rPr>
        <w:t>В. Проектирование информационных систем: учебное пособие/ В.</w:t>
      </w:r>
      <w:r>
        <w:rPr>
          <w:sz w:val="28"/>
          <w:szCs w:val="28"/>
        </w:rPr>
        <w:t xml:space="preserve"> </w:t>
      </w:r>
      <w:r w:rsidRPr="00C3722D">
        <w:rPr>
          <w:sz w:val="28"/>
          <w:szCs w:val="28"/>
        </w:rPr>
        <w:t xml:space="preserve">В. Коваленко. — 2-е изд., </w:t>
      </w:r>
      <w:proofErr w:type="spellStart"/>
      <w:r w:rsidRPr="00C3722D">
        <w:rPr>
          <w:sz w:val="28"/>
          <w:szCs w:val="28"/>
        </w:rPr>
        <w:t>перераб</w:t>
      </w:r>
      <w:proofErr w:type="spellEnd"/>
      <w:r w:rsidRPr="00C3722D">
        <w:rPr>
          <w:sz w:val="28"/>
          <w:szCs w:val="28"/>
        </w:rPr>
        <w:t xml:space="preserve">. и доп. — </w:t>
      </w:r>
      <w:proofErr w:type="gramStart"/>
      <w:r w:rsidRPr="00C3722D">
        <w:rPr>
          <w:sz w:val="28"/>
          <w:szCs w:val="28"/>
        </w:rPr>
        <w:t>Москва :</w:t>
      </w:r>
      <w:proofErr w:type="gramEnd"/>
      <w:r w:rsidRPr="00C3722D">
        <w:rPr>
          <w:sz w:val="28"/>
          <w:szCs w:val="28"/>
        </w:rPr>
        <w:t xml:space="preserve"> ИНФРА-М, 2023. — 357 с. — (Высшее образование: </w:t>
      </w:r>
      <w:proofErr w:type="spellStart"/>
      <w:r w:rsidRPr="00C3722D">
        <w:rPr>
          <w:sz w:val="28"/>
          <w:szCs w:val="28"/>
        </w:rPr>
        <w:t>Бакалавриат</w:t>
      </w:r>
      <w:proofErr w:type="spellEnd"/>
      <w:r w:rsidRPr="00C3722D">
        <w:rPr>
          <w:sz w:val="28"/>
          <w:szCs w:val="28"/>
        </w:rPr>
        <w:t>). - ЭБС ZNANIUM.com. - URL: https://znanium.com/catalog/pro</w:t>
      </w:r>
      <w:r>
        <w:rPr>
          <w:sz w:val="28"/>
          <w:szCs w:val="28"/>
        </w:rPr>
        <w:t xml:space="preserve">duct/1894610 (дата </w:t>
      </w:r>
      <w:proofErr w:type="gramStart"/>
      <w:r>
        <w:rPr>
          <w:sz w:val="28"/>
          <w:szCs w:val="28"/>
        </w:rPr>
        <w:t>обращения :</w:t>
      </w:r>
      <w:proofErr w:type="gramEnd"/>
      <w:r>
        <w:rPr>
          <w:sz w:val="28"/>
          <w:szCs w:val="28"/>
        </w:rPr>
        <w:t xml:space="preserve"> 20.06</w:t>
      </w:r>
      <w:r w:rsidRPr="00C3722D">
        <w:rPr>
          <w:sz w:val="28"/>
          <w:szCs w:val="28"/>
        </w:rPr>
        <w:t xml:space="preserve">.2023). - </w:t>
      </w:r>
      <w:proofErr w:type="gramStart"/>
      <w:r w:rsidRPr="00C3722D">
        <w:rPr>
          <w:sz w:val="28"/>
          <w:szCs w:val="28"/>
        </w:rPr>
        <w:t>Текст :</w:t>
      </w:r>
      <w:proofErr w:type="gramEnd"/>
      <w:r w:rsidRPr="00C3722D">
        <w:rPr>
          <w:sz w:val="28"/>
          <w:szCs w:val="28"/>
        </w:rPr>
        <w:t xml:space="preserve"> электронный.</w:t>
      </w:r>
    </w:p>
    <w:p w14:paraId="60E61574" w14:textId="77777777" w:rsidR="006C4722" w:rsidRPr="00FD78F9" w:rsidRDefault="000869DB">
      <w:pPr>
        <w:keepNext/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 xml:space="preserve">б) дополнительная </w:t>
      </w:r>
    </w:p>
    <w:p w14:paraId="1C450178" w14:textId="635FE2CC" w:rsidR="00C3722D" w:rsidRPr="00C3722D" w:rsidRDefault="000869DB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3.</w:t>
      </w:r>
      <w:r w:rsidRPr="00FD78F9">
        <w:rPr>
          <w:b/>
          <w:sz w:val="28"/>
          <w:szCs w:val="28"/>
        </w:rPr>
        <w:t xml:space="preserve"> </w:t>
      </w:r>
      <w:r w:rsidR="00C3722D" w:rsidRPr="00C3722D">
        <w:rPr>
          <w:sz w:val="28"/>
          <w:szCs w:val="28"/>
        </w:rPr>
        <w:t>Ипатова, Э.</w:t>
      </w:r>
      <w:r w:rsidR="00C3722D">
        <w:rPr>
          <w:sz w:val="28"/>
          <w:szCs w:val="28"/>
        </w:rPr>
        <w:t xml:space="preserve"> </w:t>
      </w:r>
      <w:r w:rsidR="00C3722D" w:rsidRPr="00C3722D">
        <w:rPr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="00C3722D" w:rsidRPr="00C3722D">
        <w:rPr>
          <w:sz w:val="28"/>
          <w:szCs w:val="28"/>
        </w:rPr>
        <w:t>систем :</w:t>
      </w:r>
      <w:proofErr w:type="gramEnd"/>
      <w:r w:rsidR="00C3722D" w:rsidRPr="00C3722D">
        <w:rPr>
          <w:sz w:val="28"/>
          <w:szCs w:val="28"/>
        </w:rPr>
        <w:t xml:space="preserve"> учебник / Э.</w:t>
      </w:r>
      <w:r w:rsidR="00C3722D">
        <w:rPr>
          <w:sz w:val="28"/>
          <w:szCs w:val="28"/>
        </w:rPr>
        <w:t xml:space="preserve"> </w:t>
      </w:r>
      <w:r w:rsidR="00C3722D" w:rsidRPr="00C3722D">
        <w:rPr>
          <w:sz w:val="28"/>
          <w:szCs w:val="28"/>
        </w:rPr>
        <w:t>Р. Ипатова, Ю.</w:t>
      </w:r>
      <w:r w:rsidR="00C3722D">
        <w:rPr>
          <w:sz w:val="28"/>
          <w:szCs w:val="28"/>
        </w:rPr>
        <w:t xml:space="preserve"> </w:t>
      </w:r>
      <w:r w:rsidR="00C3722D" w:rsidRPr="00C3722D">
        <w:rPr>
          <w:sz w:val="28"/>
          <w:szCs w:val="28"/>
        </w:rPr>
        <w:t xml:space="preserve">В. Ипатов. — 2-е изд., стер. — </w:t>
      </w:r>
      <w:proofErr w:type="gramStart"/>
      <w:r w:rsidR="00C3722D" w:rsidRPr="00C3722D">
        <w:rPr>
          <w:sz w:val="28"/>
          <w:szCs w:val="28"/>
        </w:rPr>
        <w:t>Москва :</w:t>
      </w:r>
      <w:proofErr w:type="gramEnd"/>
      <w:r w:rsidR="00C3722D" w:rsidRPr="00C3722D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C3722D" w:rsidRPr="00C3722D">
        <w:rPr>
          <w:sz w:val="28"/>
          <w:szCs w:val="28"/>
        </w:rPr>
        <w:t>online</w:t>
      </w:r>
      <w:proofErr w:type="spellEnd"/>
      <w:r w:rsidR="00C3722D" w:rsidRPr="00C3722D">
        <w:rPr>
          <w:sz w:val="28"/>
          <w:szCs w:val="28"/>
        </w:rPr>
        <w:t>. - URL: http://biblioclub.ru/index.php?page=book_red&amp;i</w:t>
      </w:r>
      <w:r w:rsidR="00C3722D">
        <w:rPr>
          <w:sz w:val="28"/>
          <w:szCs w:val="28"/>
        </w:rPr>
        <w:t>d=79551&amp;sr=1 (дата обращения: 20.06.2023</w:t>
      </w:r>
      <w:r w:rsidR="00C3722D" w:rsidRPr="00C3722D">
        <w:rPr>
          <w:sz w:val="28"/>
          <w:szCs w:val="28"/>
        </w:rPr>
        <w:t xml:space="preserve">). </w:t>
      </w:r>
      <w:r w:rsidR="00C3722D">
        <w:rPr>
          <w:sz w:val="28"/>
          <w:szCs w:val="28"/>
        </w:rPr>
        <w:t>–</w:t>
      </w:r>
      <w:r w:rsidR="00C3722D" w:rsidRPr="00C3722D">
        <w:rPr>
          <w:sz w:val="28"/>
          <w:szCs w:val="28"/>
        </w:rPr>
        <w:t xml:space="preserve"> </w:t>
      </w:r>
      <w:proofErr w:type="gramStart"/>
      <w:r w:rsidR="00C3722D" w:rsidRPr="00C3722D">
        <w:rPr>
          <w:sz w:val="28"/>
          <w:szCs w:val="28"/>
        </w:rPr>
        <w:t>Текст</w:t>
      </w:r>
      <w:r w:rsidR="00C3722D">
        <w:rPr>
          <w:sz w:val="28"/>
          <w:szCs w:val="28"/>
        </w:rPr>
        <w:t xml:space="preserve"> </w:t>
      </w:r>
      <w:r w:rsidR="00C3722D" w:rsidRPr="00C3722D">
        <w:rPr>
          <w:sz w:val="28"/>
          <w:szCs w:val="28"/>
        </w:rPr>
        <w:t>:</w:t>
      </w:r>
      <w:proofErr w:type="gramEnd"/>
      <w:r w:rsidR="00C3722D" w:rsidRPr="00C3722D">
        <w:rPr>
          <w:sz w:val="28"/>
          <w:szCs w:val="28"/>
        </w:rPr>
        <w:t xml:space="preserve"> электронный.</w:t>
      </w:r>
    </w:p>
    <w:p w14:paraId="0F1491FE" w14:textId="2A4857F5" w:rsidR="006C4722" w:rsidRDefault="00C3722D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heading=h.49x2ik5" w:colFirst="0" w:colLast="0"/>
      <w:bookmarkEnd w:id="13"/>
      <w:r>
        <w:rPr>
          <w:sz w:val="28"/>
          <w:szCs w:val="28"/>
        </w:rPr>
        <w:t xml:space="preserve">4. </w:t>
      </w:r>
      <w:r w:rsidRPr="00C3722D">
        <w:rPr>
          <w:sz w:val="28"/>
          <w:szCs w:val="28"/>
        </w:rPr>
        <w:t xml:space="preserve">Проектирование информационных </w:t>
      </w:r>
      <w:proofErr w:type="gramStart"/>
      <w:r w:rsidRPr="00C3722D">
        <w:rPr>
          <w:sz w:val="28"/>
          <w:szCs w:val="28"/>
        </w:rPr>
        <w:t>систем :</w:t>
      </w:r>
      <w:proofErr w:type="gramEnd"/>
      <w:r w:rsidRPr="00C3722D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C3722D">
        <w:rPr>
          <w:sz w:val="28"/>
          <w:szCs w:val="28"/>
        </w:rPr>
        <w:t>Золотарюк</w:t>
      </w:r>
      <w:proofErr w:type="spellEnd"/>
      <w:r w:rsidRPr="00C3722D">
        <w:rPr>
          <w:sz w:val="28"/>
          <w:szCs w:val="28"/>
        </w:rPr>
        <w:t xml:space="preserve">, Н. Б. </w:t>
      </w:r>
      <w:proofErr w:type="spellStart"/>
      <w:r w:rsidRPr="00C3722D">
        <w:rPr>
          <w:sz w:val="28"/>
          <w:szCs w:val="28"/>
        </w:rPr>
        <w:t>Ничепорук</w:t>
      </w:r>
      <w:proofErr w:type="spellEnd"/>
      <w:r w:rsidRPr="00C3722D">
        <w:rPr>
          <w:sz w:val="28"/>
          <w:szCs w:val="28"/>
        </w:rPr>
        <w:t xml:space="preserve"> ; под общей редакцией Д. В. Чистова. — 2-е изд., </w:t>
      </w:r>
      <w:proofErr w:type="spellStart"/>
      <w:r w:rsidRPr="00C3722D">
        <w:rPr>
          <w:sz w:val="28"/>
          <w:szCs w:val="28"/>
        </w:rPr>
        <w:t>перераб</w:t>
      </w:r>
      <w:proofErr w:type="spellEnd"/>
      <w:r w:rsidR="00A244E3">
        <w:rPr>
          <w:sz w:val="28"/>
          <w:szCs w:val="28"/>
        </w:rPr>
        <w:t xml:space="preserve">. и доп. — </w:t>
      </w:r>
      <w:proofErr w:type="gramStart"/>
      <w:r w:rsidR="00A244E3">
        <w:rPr>
          <w:sz w:val="28"/>
          <w:szCs w:val="28"/>
        </w:rPr>
        <w:t>Москва :</w:t>
      </w:r>
      <w:proofErr w:type="gramEnd"/>
      <w:r w:rsidRPr="00C3722D">
        <w:rPr>
          <w:sz w:val="28"/>
          <w:szCs w:val="28"/>
        </w:rPr>
        <w:t xml:space="preserve"> </w:t>
      </w:r>
      <w:proofErr w:type="spellStart"/>
      <w:r w:rsidRPr="00C3722D">
        <w:rPr>
          <w:sz w:val="28"/>
          <w:szCs w:val="28"/>
        </w:rPr>
        <w:t>Юрайт</w:t>
      </w:r>
      <w:proofErr w:type="spellEnd"/>
      <w:r w:rsidRPr="00C3722D">
        <w:rPr>
          <w:sz w:val="28"/>
          <w:szCs w:val="28"/>
        </w:rPr>
        <w:t>, 2023. — 293 с. — (Высшее образование</w:t>
      </w:r>
      <w:r w:rsidR="00A244E3">
        <w:rPr>
          <w:sz w:val="28"/>
          <w:szCs w:val="28"/>
        </w:rPr>
        <w:t xml:space="preserve">). — ЭБС </w:t>
      </w:r>
      <w:proofErr w:type="spellStart"/>
      <w:r w:rsidR="00A244E3">
        <w:rPr>
          <w:sz w:val="28"/>
          <w:szCs w:val="28"/>
        </w:rPr>
        <w:t>Юрайт</w:t>
      </w:r>
      <w:proofErr w:type="spellEnd"/>
      <w:r w:rsidRPr="00C3722D">
        <w:rPr>
          <w:sz w:val="28"/>
          <w:szCs w:val="28"/>
        </w:rPr>
        <w:t>. — URL: https://urait.ru/</w:t>
      </w:r>
      <w:r w:rsidR="00A244E3">
        <w:rPr>
          <w:sz w:val="28"/>
          <w:szCs w:val="28"/>
        </w:rPr>
        <w:t>bcode/510287 (дата обращения: 20.06</w:t>
      </w:r>
      <w:r w:rsidRPr="00C3722D">
        <w:rPr>
          <w:sz w:val="28"/>
          <w:szCs w:val="28"/>
        </w:rPr>
        <w:t xml:space="preserve">.2023). — </w:t>
      </w:r>
      <w:proofErr w:type="gramStart"/>
      <w:r w:rsidRPr="00C3722D">
        <w:rPr>
          <w:sz w:val="28"/>
          <w:szCs w:val="28"/>
        </w:rPr>
        <w:t>Текст :</w:t>
      </w:r>
      <w:proofErr w:type="gramEnd"/>
      <w:r w:rsidRPr="00C3722D">
        <w:rPr>
          <w:sz w:val="28"/>
          <w:szCs w:val="28"/>
        </w:rPr>
        <w:t xml:space="preserve"> электронный.</w:t>
      </w:r>
    </w:p>
    <w:p w14:paraId="23316B5B" w14:textId="26608E61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5.</w:t>
      </w:r>
      <w:r w:rsidR="00A244E3">
        <w:rPr>
          <w:sz w:val="28"/>
          <w:szCs w:val="28"/>
        </w:rPr>
        <w:t xml:space="preserve"> </w:t>
      </w:r>
      <w:r w:rsidR="00A244E3" w:rsidRPr="00A244E3">
        <w:rPr>
          <w:sz w:val="28"/>
          <w:szCs w:val="28"/>
        </w:rPr>
        <w:t>Заботина, Н.</w:t>
      </w:r>
      <w:r w:rsidR="00A244E3">
        <w:rPr>
          <w:sz w:val="28"/>
          <w:szCs w:val="28"/>
        </w:rPr>
        <w:t xml:space="preserve"> </w:t>
      </w:r>
      <w:r w:rsidR="00A244E3" w:rsidRPr="00A244E3">
        <w:rPr>
          <w:sz w:val="28"/>
          <w:szCs w:val="28"/>
        </w:rPr>
        <w:t>Н. Проектирование информационных систем: учебное пособие / Н.</w:t>
      </w:r>
      <w:r w:rsidR="00A244E3">
        <w:rPr>
          <w:sz w:val="28"/>
          <w:szCs w:val="28"/>
        </w:rPr>
        <w:t xml:space="preserve"> </w:t>
      </w:r>
      <w:r w:rsidR="00A244E3" w:rsidRPr="00A244E3">
        <w:rPr>
          <w:sz w:val="28"/>
          <w:szCs w:val="28"/>
        </w:rPr>
        <w:t xml:space="preserve">Н. Заботина. – </w:t>
      </w:r>
      <w:proofErr w:type="gramStart"/>
      <w:r w:rsidR="00A244E3" w:rsidRPr="00A244E3">
        <w:rPr>
          <w:sz w:val="28"/>
          <w:szCs w:val="28"/>
        </w:rPr>
        <w:t>Москва</w:t>
      </w:r>
      <w:r w:rsidR="00A244E3">
        <w:rPr>
          <w:sz w:val="28"/>
          <w:szCs w:val="28"/>
        </w:rPr>
        <w:t xml:space="preserve"> </w:t>
      </w:r>
      <w:r w:rsidR="00A244E3" w:rsidRPr="00A244E3">
        <w:rPr>
          <w:sz w:val="28"/>
          <w:szCs w:val="28"/>
        </w:rPr>
        <w:t>:</w:t>
      </w:r>
      <w:proofErr w:type="gramEnd"/>
      <w:r w:rsidR="00A244E3" w:rsidRPr="00A244E3">
        <w:rPr>
          <w:sz w:val="28"/>
          <w:szCs w:val="28"/>
        </w:rPr>
        <w:t xml:space="preserve"> ИНФРА-М, 2020. – 331 с.</w:t>
      </w:r>
      <w:r w:rsidR="00A244E3">
        <w:rPr>
          <w:sz w:val="28"/>
          <w:szCs w:val="28"/>
        </w:rPr>
        <w:t xml:space="preserve"> </w:t>
      </w:r>
      <w:r w:rsidR="00A244E3" w:rsidRPr="00A244E3">
        <w:rPr>
          <w:sz w:val="28"/>
          <w:szCs w:val="28"/>
        </w:rPr>
        <w:t xml:space="preserve">— (Высшее образование: </w:t>
      </w:r>
      <w:proofErr w:type="spellStart"/>
      <w:r w:rsidR="00A244E3" w:rsidRPr="00A244E3">
        <w:rPr>
          <w:sz w:val="28"/>
          <w:szCs w:val="28"/>
        </w:rPr>
        <w:t>Бакалавриат</w:t>
      </w:r>
      <w:proofErr w:type="spellEnd"/>
      <w:r w:rsidR="00A244E3" w:rsidRPr="00A244E3">
        <w:rPr>
          <w:sz w:val="28"/>
          <w:szCs w:val="28"/>
        </w:rPr>
        <w:t>). – ЭБС ZNANIUM.com. – URL: http://znanium.com/catalog/product/1036508 (дата обращения</w:t>
      </w:r>
      <w:r w:rsidR="00A244E3">
        <w:rPr>
          <w:sz w:val="28"/>
          <w:szCs w:val="28"/>
        </w:rPr>
        <w:t>: 20.06.2023</w:t>
      </w:r>
      <w:r w:rsidR="00A244E3" w:rsidRPr="00A244E3">
        <w:rPr>
          <w:sz w:val="28"/>
          <w:szCs w:val="28"/>
        </w:rPr>
        <w:t xml:space="preserve">). - </w:t>
      </w:r>
      <w:proofErr w:type="gramStart"/>
      <w:r w:rsidR="00A244E3" w:rsidRPr="00A244E3">
        <w:rPr>
          <w:sz w:val="28"/>
          <w:szCs w:val="28"/>
        </w:rPr>
        <w:t>Текст</w:t>
      </w:r>
      <w:r w:rsidR="00A244E3">
        <w:rPr>
          <w:sz w:val="28"/>
          <w:szCs w:val="28"/>
        </w:rPr>
        <w:t xml:space="preserve"> </w:t>
      </w:r>
      <w:r w:rsidR="00A244E3" w:rsidRPr="00A244E3">
        <w:rPr>
          <w:sz w:val="28"/>
          <w:szCs w:val="28"/>
        </w:rPr>
        <w:t>:</w:t>
      </w:r>
      <w:proofErr w:type="gramEnd"/>
      <w:r w:rsidR="00A244E3" w:rsidRPr="00A244E3">
        <w:rPr>
          <w:sz w:val="28"/>
          <w:szCs w:val="28"/>
        </w:rPr>
        <w:t xml:space="preserve"> электронный.</w:t>
      </w:r>
    </w:p>
    <w:p w14:paraId="39F050BC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в) Нормативные документы, стандарты</w:t>
      </w:r>
    </w:p>
    <w:p w14:paraId="53560B7F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14:paraId="2703E0C1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 w:rsidRPr="00FD78F9">
        <w:rPr>
          <w:sz w:val="28"/>
          <w:szCs w:val="28"/>
          <w:u w:val="single"/>
        </w:rPr>
        <w:t xml:space="preserve">http://docs.cntd.ru/document/gost-r-iso-mek-12207-2010. </w:t>
      </w:r>
    </w:p>
    <w:p w14:paraId="5AD208E1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lastRenderedPageBreak/>
        <w:t xml:space="preserve">8. ГОСТ Р ИСО/МЭК ТО 15271. Информационная технология. Руководство по применению </w:t>
      </w:r>
    </w:p>
    <w:p w14:paraId="46AB857E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14:paraId="3D2CFFE0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bookmarkStart w:id="14" w:name="_heading=h.26in1rg" w:colFirst="0" w:colLast="0"/>
      <w:bookmarkEnd w:id="14"/>
      <w:r w:rsidRPr="00FD78F9">
        <w:rPr>
          <w:b/>
          <w:sz w:val="28"/>
          <w:szCs w:val="28"/>
        </w:rPr>
        <w:t>г) Ресурсы сети «Интернет»</w:t>
      </w:r>
    </w:p>
    <w:p w14:paraId="02610AB2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10. Электронная библиотека Финансового университета (ЭБ) </w:t>
      </w:r>
      <w:r w:rsidRPr="00FD78F9">
        <w:rPr>
          <w:sz w:val="28"/>
          <w:szCs w:val="28"/>
          <w:u w:val="single"/>
        </w:rPr>
        <w:t xml:space="preserve">http://elib.fa.ru/ </w:t>
      </w:r>
    </w:p>
    <w:p w14:paraId="5FE40BBB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 xml:space="preserve">(http://library.fa.ru/files/elibfa.pdf) </w:t>
      </w:r>
    </w:p>
    <w:p w14:paraId="4AA2E033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11.Электронно-библиотечная система BOOK.RU </w:t>
      </w:r>
      <w:r w:rsidRPr="00FD78F9">
        <w:rPr>
          <w:sz w:val="28"/>
          <w:szCs w:val="28"/>
          <w:u w:val="single"/>
        </w:rPr>
        <w:t>http://www.book.ru</w:t>
      </w:r>
      <w:r w:rsidRPr="00FD78F9">
        <w:rPr>
          <w:sz w:val="28"/>
          <w:szCs w:val="28"/>
        </w:rPr>
        <w:t xml:space="preserve"> </w:t>
      </w:r>
    </w:p>
    <w:p w14:paraId="657FD825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12.Электронно-библиотечная система «Университетская библиотека ОНЛАЙН» </w:t>
      </w:r>
      <w:hyperlink r:id="rId32">
        <w:r w:rsidRPr="00FD78F9">
          <w:rPr>
            <w:sz w:val="28"/>
            <w:szCs w:val="28"/>
            <w:u w:val="single"/>
          </w:rPr>
          <w:t>http://biblioclub.ru/</w:t>
        </w:r>
      </w:hyperlink>
      <w:r w:rsidRPr="00FD78F9">
        <w:rPr>
          <w:sz w:val="28"/>
          <w:szCs w:val="28"/>
        </w:rPr>
        <w:t xml:space="preserve"> </w:t>
      </w:r>
    </w:p>
    <w:p w14:paraId="7493F88D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13.Электронно-библиотечная система </w:t>
      </w:r>
      <w:proofErr w:type="spellStart"/>
      <w:r w:rsidRPr="00FD78F9">
        <w:rPr>
          <w:sz w:val="28"/>
          <w:szCs w:val="28"/>
        </w:rPr>
        <w:t>Znanium</w:t>
      </w:r>
      <w:proofErr w:type="spellEnd"/>
      <w:r w:rsidRPr="00FD78F9">
        <w:rPr>
          <w:sz w:val="28"/>
          <w:szCs w:val="28"/>
        </w:rPr>
        <w:t xml:space="preserve"> </w:t>
      </w:r>
      <w:r w:rsidRPr="00FD78F9">
        <w:rPr>
          <w:sz w:val="28"/>
          <w:szCs w:val="28"/>
          <w:u w:val="single"/>
        </w:rPr>
        <w:t>http://www.znanium.com</w:t>
      </w:r>
      <w:r w:rsidRPr="00FD78F9">
        <w:rPr>
          <w:sz w:val="28"/>
          <w:szCs w:val="28"/>
        </w:rPr>
        <w:t xml:space="preserve"> </w:t>
      </w:r>
    </w:p>
    <w:p w14:paraId="6BB335C0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14. «Деловая онлайн библиотека» издательства «Альпина </w:t>
      </w:r>
      <w:proofErr w:type="spellStart"/>
      <w:r w:rsidRPr="00FD78F9">
        <w:rPr>
          <w:sz w:val="28"/>
          <w:szCs w:val="28"/>
        </w:rPr>
        <w:t>Паблишер</w:t>
      </w:r>
      <w:proofErr w:type="spellEnd"/>
      <w:r w:rsidRPr="00FD78F9">
        <w:rPr>
          <w:sz w:val="28"/>
          <w:szCs w:val="28"/>
        </w:rPr>
        <w:t xml:space="preserve">» </w:t>
      </w:r>
      <w:r w:rsidRPr="00FD78F9">
        <w:rPr>
          <w:sz w:val="28"/>
          <w:szCs w:val="28"/>
          <w:u w:val="single"/>
        </w:rPr>
        <w:t>http://lib.alpinadigital.ru/en/library</w:t>
      </w:r>
      <w:r w:rsidRPr="00FD78F9">
        <w:rPr>
          <w:sz w:val="28"/>
          <w:szCs w:val="28"/>
        </w:rPr>
        <w:t xml:space="preserve"> </w:t>
      </w:r>
    </w:p>
    <w:p w14:paraId="552202C1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15. Электронно-библиотечная система издательства «Лань» </w:t>
      </w:r>
      <w:r w:rsidRPr="00FD78F9">
        <w:rPr>
          <w:sz w:val="28"/>
          <w:szCs w:val="28"/>
          <w:u w:val="single"/>
        </w:rPr>
        <w:t xml:space="preserve">https://e.lanbook.com/ </w:t>
      </w:r>
    </w:p>
    <w:p w14:paraId="14D097A2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16. Электронно-библиотечная система издательства «ЮРАЙТ» </w:t>
      </w:r>
      <w:r w:rsidRPr="00FD78F9">
        <w:rPr>
          <w:sz w:val="28"/>
          <w:szCs w:val="28"/>
          <w:u w:val="single"/>
        </w:rPr>
        <w:t>https://www.urait.ru/</w:t>
      </w:r>
      <w:r w:rsidRPr="00FD78F9">
        <w:rPr>
          <w:sz w:val="28"/>
          <w:szCs w:val="28"/>
        </w:rPr>
        <w:t xml:space="preserve"> </w:t>
      </w:r>
    </w:p>
    <w:p w14:paraId="2155DC73" w14:textId="77777777" w:rsidR="006C4722" w:rsidRPr="00FD78F9" w:rsidRDefault="000869DB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17. Научная электронная библиотека eLibrary.ru </w:t>
      </w:r>
      <w:r w:rsidRPr="00FD78F9">
        <w:rPr>
          <w:sz w:val="28"/>
          <w:szCs w:val="28"/>
          <w:u w:val="single"/>
        </w:rPr>
        <w:t>http://elibrary.ru</w:t>
      </w:r>
      <w:r w:rsidRPr="00FD78F9">
        <w:rPr>
          <w:sz w:val="28"/>
          <w:szCs w:val="28"/>
        </w:rPr>
        <w:t xml:space="preserve"> </w:t>
      </w:r>
    </w:p>
    <w:p w14:paraId="75F6DCE6" w14:textId="77777777" w:rsidR="006C4722" w:rsidRPr="00FD78F9" w:rsidRDefault="006C4722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A855B71" w14:textId="77777777" w:rsidR="006C4722" w:rsidRPr="00FD78F9" w:rsidRDefault="000869DB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5" w:name="_heading=h.2p2csry" w:colFirst="0" w:colLast="0"/>
      <w:bookmarkEnd w:id="15"/>
      <w:r w:rsidRPr="00FD78F9">
        <w:rPr>
          <w:color w:val="auto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14:paraId="0911C982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10.1. Комплект лицензионного программного обеспечения:</w:t>
      </w:r>
    </w:p>
    <w:p w14:paraId="0A6C3056" w14:textId="0086F7E9" w:rsidR="006C4722" w:rsidRPr="00FB3FBF" w:rsidRDefault="00FB3FB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869DB" w:rsidRPr="00FD78F9">
        <w:rPr>
          <w:sz w:val="28"/>
          <w:szCs w:val="28"/>
          <w:lang w:val="en-US"/>
        </w:rPr>
        <w:t>Windows</w:t>
      </w:r>
      <w:r w:rsidR="000869DB" w:rsidRPr="00FB3FBF">
        <w:rPr>
          <w:sz w:val="28"/>
          <w:szCs w:val="28"/>
        </w:rPr>
        <w:t xml:space="preserve">, </w:t>
      </w:r>
      <w:r w:rsidR="000869DB" w:rsidRPr="00FD78F9">
        <w:rPr>
          <w:sz w:val="28"/>
          <w:szCs w:val="28"/>
          <w:lang w:val="en-US"/>
        </w:rPr>
        <w:t>Microsoft</w:t>
      </w:r>
      <w:r w:rsidR="000869DB" w:rsidRPr="00FB3FBF">
        <w:rPr>
          <w:sz w:val="28"/>
          <w:szCs w:val="28"/>
        </w:rPr>
        <w:t xml:space="preserve"> </w:t>
      </w:r>
      <w:r w:rsidR="000869DB" w:rsidRPr="00FD78F9">
        <w:rPr>
          <w:sz w:val="28"/>
          <w:szCs w:val="28"/>
          <w:lang w:val="en-US"/>
        </w:rPr>
        <w:t>Office</w:t>
      </w:r>
      <w:r w:rsidR="000869DB" w:rsidRPr="00FB3FBF">
        <w:rPr>
          <w:sz w:val="28"/>
          <w:szCs w:val="28"/>
        </w:rPr>
        <w:t xml:space="preserve">, </w:t>
      </w:r>
      <w:r w:rsidR="000869DB" w:rsidRPr="00FD78F9">
        <w:rPr>
          <w:sz w:val="28"/>
          <w:szCs w:val="28"/>
          <w:lang w:val="en-US"/>
        </w:rPr>
        <w:t>Chrome</w:t>
      </w:r>
    </w:p>
    <w:p w14:paraId="7386F7E1" w14:textId="43875145" w:rsidR="006C4722" w:rsidRPr="00FD78F9" w:rsidRDefault="00FB3FBF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 w:rsidRPr="003A384B">
        <w:rPr>
          <w:sz w:val="28"/>
          <w:szCs w:val="28"/>
        </w:rPr>
        <w:t xml:space="preserve">       </w:t>
      </w:r>
      <w:r w:rsidR="000869DB" w:rsidRPr="00FD78F9">
        <w:rPr>
          <w:sz w:val="28"/>
          <w:szCs w:val="28"/>
        </w:rPr>
        <w:t>Антивирус</w:t>
      </w:r>
      <w:r w:rsidR="000869DB" w:rsidRPr="00FD78F9">
        <w:rPr>
          <w:sz w:val="28"/>
          <w:szCs w:val="28"/>
          <w:lang w:val="en-US"/>
        </w:rPr>
        <w:t xml:space="preserve"> Kaspersky</w:t>
      </w:r>
    </w:p>
    <w:p w14:paraId="1BE06C20" w14:textId="7D5AA487" w:rsidR="006C4722" w:rsidRPr="00FB3FBF" w:rsidRDefault="00FB3FBF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bookmarkStart w:id="16" w:name="_heading=h.147n2zr" w:colFirst="0" w:colLast="0"/>
      <w:bookmarkEnd w:id="16"/>
      <w:r w:rsidRPr="00FB3FBF">
        <w:rPr>
          <w:sz w:val="28"/>
          <w:szCs w:val="28"/>
          <w:lang w:val="en-US"/>
        </w:rPr>
        <w:t xml:space="preserve">       </w:t>
      </w:r>
      <w:r w:rsidR="000869DB" w:rsidRPr="000869DB">
        <w:rPr>
          <w:sz w:val="28"/>
          <w:szCs w:val="28"/>
          <w:lang w:val="en-US"/>
        </w:rPr>
        <w:t>CA</w:t>
      </w:r>
      <w:r w:rsidR="000869DB" w:rsidRPr="00FB3FBF">
        <w:rPr>
          <w:sz w:val="28"/>
          <w:szCs w:val="28"/>
          <w:lang w:val="en-US"/>
        </w:rPr>
        <w:t xml:space="preserve"> </w:t>
      </w:r>
      <w:proofErr w:type="spellStart"/>
      <w:r w:rsidR="000869DB" w:rsidRPr="000869DB">
        <w:rPr>
          <w:sz w:val="28"/>
          <w:szCs w:val="28"/>
          <w:lang w:val="en-US"/>
        </w:rPr>
        <w:t>ERwin</w:t>
      </w:r>
      <w:proofErr w:type="spellEnd"/>
      <w:r w:rsidR="000869DB" w:rsidRPr="00FB3FBF">
        <w:rPr>
          <w:sz w:val="28"/>
          <w:szCs w:val="28"/>
          <w:lang w:val="en-US"/>
        </w:rPr>
        <w:t xml:space="preserve"> </w:t>
      </w:r>
      <w:r w:rsidR="000869DB" w:rsidRPr="000869DB">
        <w:rPr>
          <w:sz w:val="28"/>
          <w:szCs w:val="28"/>
          <w:lang w:val="en-US"/>
        </w:rPr>
        <w:t>Process</w:t>
      </w:r>
      <w:r w:rsidR="000869DB" w:rsidRPr="00FB3FBF">
        <w:rPr>
          <w:sz w:val="28"/>
          <w:szCs w:val="28"/>
          <w:lang w:val="en-US"/>
        </w:rPr>
        <w:t xml:space="preserve"> </w:t>
      </w:r>
      <w:r w:rsidR="000869DB" w:rsidRPr="000869DB">
        <w:rPr>
          <w:sz w:val="28"/>
          <w:szCs w:val="28"/>
          <w:lang w:val="en-US"/>
        </w:rPr>
        <w:t>Modeler</w:t>
      </w:r>
      <w:r w:rsidR="000869DB" w:rsidRPr="00FB3FBF">
        <w:rPr>
          <w:sz w:val="28"/>
          <w:szCs w:val="28"/>
          <w:lang w:val="en-US"/>
        </w:rPr>
        <w:t xml:space="preserve">  </w:t>
      </w:r>
    </w:p>
    <w:p w14:paraId="0BA0C4FF" w14:textId="77777777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31B2150C" w14:textId="18A1B147" w:rsidR="006C4722" w:rsidRPr="00FD78F9" w:rsidRDefault="00FB3FBF">
      <w:pPr>
        <w:spacing w:line="360" w:lineRule="auto"/>
        <w:ind w:firstLine="851"/>
        <w:jc w:val="both"/>
        <w:rPr>
          <w:sz w:val="28"/>
          <w:szCs w:val="28"/>
        </w:rPr>
      </w:pPr>
      <w:bookmarkStart w:id="17" w:name="_heading=h.3o7alnk" w:colFirst="0" w:colLast="0"/>
      <w:bookmarkEnd w:id="17"/>
      <w:r>
        <w:rPr>
          <w:sz w:val="28"/>
          <w:szCs w:val="28"/>
        </w:rPr>
        <w:t xml:space="preserve">      </w:t>
      </w:r>
      <w:r w:rsidR="000869DB" w:rsidRPr="00FD78F9">
        <w:rPr>
          <w:sz w:val="28"/>
          <w:szCs w:val="28"/>
        </w:rPr>
        <w:t xml:space="preserve">Информационно-правовая система «Консультант Плюс»; </w:t>
      </w:r>
    </w:p>
    <w:p w14:paraId="17DE3FDC" w14:textId="4E0D34A8" w:rsidR="006C4722" w:rsidRPr="00FD78F9" w:rsidRDefault="00FB3FB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869DB" w:rsidRPr="00FD78F9">
        <w:rPr>
          <w:sz w:val="28"/>
          <w:szCs w:val="28"/>
        </w:rPr>
        <w:t>Информационно-правовая система «Гарант»;</w:t>
      </w:r>
    </w:p>
    <w:p w14:paraId="44448DE0" w14:textId="3A6DD6B0" w:rsidR="006C4722" w:rsidRPr="00FD78F9" w:rsidRDefault="00FB3FB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0869DB" w:rsidRPr="00FD78F9">
        <w:rPr>
          <w:sz w:val="28"/>
          <w:szCs w:val="28"/>
        </w:rPr>
        <w:t xml:space="preserve">Электронная энциклопедия: </w:t>
      </w:r>
      <w:hyperlink r:id="rId33">
        <w:r w:rsidR="000869DB" w:rsidRPr="00FD78F9">
          <w:rPr>
            <w:sz w:val="28"/>
            <w:szCs w:val="28"/>
            <w:u w:val="single"/>
          </w:rPr>
          <w:t>http://ru.wikipedia.org/wiki/Wiki</w:t>
        </w:r>
      </w:hyperlink>
    </w:p>
    <w:p w14:paraId="150391A2" w14:textId="7375FE7D" w:rsidR="006C4722" w:rsidRPr="00FD78F9" w:rsidRDefault="00FB3FB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869DB" w:rsidRPr="00FD78F9">
        <w:rPr>
          <w:sz w:val="28"/>
          <w:szCs w:val="28"/>
        </w:rPr>
        <w:t>Система комплексного раскрытия информации «СКРИН» - http://www.skrin.ru/</w:t>
      </w:r>
    </w:p>
    <w:p w14:paraId="44F6C3BA" w14:textId="47C00389" w:rsidR="006C4722" w:rsidRPr="00FD78F9" w:rsidRDefault="000869DB">
      <w:pPr>
        <w:spacing w:line="360" w:lineRule="auto"/>
        <w:ind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10.3. Сертифицированные программные и аппара</w:t>
      </w:r>
      <w:r w:rsidR="00FB3FBF">
        <w:rPr>
          <w:sz w:val="28"/>
          <w:szCs w:val="28"/>
        </w:rPr>
        <w:t>тные средства защиты информации:</w:t>
      </w:r>
      <w:r w:rsidRPr="00FD78F9">
        <w:rPr>
          <w:sz w:val="28"/>
          <w:szCs w:val="28"/>
        </w:rPr>
        <w:t> </w:t>
      </w:r>
    </w:p>
    <w:p w14:paraId="49BF822C" w14:textId="2C9C0F78" w:rsidR="006C4722" w:rsidRPr="00FD78F9" w:rsidRDefault="00FB3FB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не предусмотрены</w:t>
      </w:r>
    </w:p>
    <w:p w14:paraId="52F1B663" w14:textId="77777777" w:rsidR="006C4722" w:rsidRPr="00FD78F9" w:rsidRDefault="006C4722">
      <w:pPr>
        <w:spacing w:line="360" w:lineRule="auto"/>
        <w:ind w:firstLine="851"/>
        <w:jc w:val="both"/>
        <w:rPr>
          <w:sz w:val="28"/>
          <w:szCs w:val="28"/>
        </w:rPr>
      </w:pPr>
    </w:p>
    <w:p w14:paraId="1DEEDD17" w14:textId="77777777" w:rsidR="006C4722" w:rsidRPr="00FD78F9" w:rsidRDefault="000869DB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8" w:name="_heading=h.23ckvvd" w:colFirst="0" w:colLast="0"/>
      <w:bookmarkEnd w:id="18"/>
      <w:r w:rsidRPr="00FD78F9">
        <w:rPr>
          <w:color w:val="auto"/>
        </w:rPr>
        <w:t>Описание материально-технической базы, необходимой для проведения практики</w:t>
      </w:r>
    </w:p>
    <w:p w14:paraId="6FA48F1F" w14:textId="77777777" w:rsidR="006C4722" w:rsidRPr="00FD78F9" w:rsidRDefault="000869DB">
      <w:pPr>
        <w:spacing w:line="360" w:lineRule="auto"/>
        <w:ind w:right="11" w:firstLine="709"/>
        <w:jc w:val="both"/>
        <w:rPr>
          <w:sz w:val="28"/>
          <w:szCs w:val="28"/>
        </w:rPr>
      </w:pPr>
      <w:r w:rsidRPr="00FD78F9">
        <w:rPr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 w:rsidRPr="00FD78F9">
        <w:br w:type="page"/>
      </w:r>
    </w:p>
    <w:p w14:paraId="019F381E" w14:textId="77777777" w:rsidR="00FB3FBF" w:rsidRPr="000149F4" w:rsidRDefault="00FB3FBF" w:rsidP="00FB3FBF">
      <w:pPr>
        <w:pStyle w:val="1"/>
        <w:ind w:left="851"/>
        <w:jc w:val="right"/>
        <w:rPr>
          <w:b w:val="0"/>
        </w:rPr>
      </w:pPr>
      <w:bookmarkStart w:id="19" w:name="_Toc41039784"/>
      <w:r w:rsidRPr="000149F4">
        <w:rPr>
          <w:bCs/>
          <w:color w:val="auto"/>
        </w:rPr>
        <w:lastRenderedPageBreak/>
        <w:t>Приложение № 1</w:t>
      </w:r>
      <w:bookmarkEnd w:id="19"/>
    </w:p>
    <w:p w14:paraId="54388248" w14:textId="77777777" w:rsidR="00FB3FBF" w:rsidRPr="00A468B6" w:rsidRDefault="00FB3FBF" w:rsidP="00FB3FBF">
      <w:pPr>
        <w:jc w:val="center"/>
        <w:rPr>
          <w:b/>
          <w:sz w:val="26"/>
          <w:szCs w:val="26"/>
        </w:rPr>
      </w:pPr>
      <w:r w:rsidRPr="00A468B6">
        <w:rPr>
          <w:b/>
          <w:sz w:val="26"/>
          <w:szCs w:val="26"/>
        </w:rPr>
        <w:t>Форма заявления обучающегося</w:t>
      </w:r>
    </w:p>
    <w:p w14:paraId="16EAE485" w14:textId="77777777" w:rsidR="00FB3FBF" w:rsidRPr="00A468B6" w:rsidRDefault="00FB3FBF" w:rsidP="00FB3FBF">
      <w:pPr>
        <w:jc w:val="center"/>
        <w:rPr>
          <w:b/>
          <w:sz w:val="26"/>
          <w:szCs w:val="26"/>
        </w:rPr>
      </w:pPr>
    </w:p>
    <w:p w14:paraId="4C4D7185" w14:textId="77777777" w:rsidR="00FB3FBF" w:rsidRPr="00A468B6" w:rsidRDefault="00FB3FBF" w:rsidP="00FB3FBF">
      <w:pPr>
        <w:jc w:val="center"/>
        <w:rPr>
          <w:b/>
          <w:sz w:val="26"/>
          <w:szCs w:val="26"/>
        </w:rPr>
      </w:pPr>
    </w:p>
    <w:p w14:paraId="5208E5CA" w14:textId="77777777" w:rsidR="00FB3FBF" w:rsidRPr="00A468B6" w:rsidRDefault="00FB3FBF" w:rsidP="00FB3FBF">
      <w:pPr>
        <w:jc w:val="center"/>
        <w:rPr>
          <w:sz w:val="26"/>
          <w:szCs w:val="26"/>
        </w:rPr>
      </w:pPr>
      <w:r w:rsidRPr="00A468B6">
        <w:rPr>
          <w:sz w:val="26"/>
          <w:szCs w:val="26"/>
        </w:rPr>
        <w:t xml:space="preserve">Руководителю департамента/заведующему </w:t>
      </w:r>
    </w:p>
    <w:p w14:paraId="3A64547E" w14:textId="77777777" w:rsidR="00FB3FBF" w:rsidRPr="00A468B6" w:rsidRDefault="00FB3FBF" w:rsidP="00FB3FBF">
      <w:pPr>
        <w:jc w:val="right"/>
        <w:rPr>
          <w:sz w:val="26"/>
          <w:szCs w:val="26"/>
        </w:rPr>
      </w:pPr>
    </w:p>
    <w:p w14:paraId="360A4502" w14:textId="77777777" w:rsidR="00FB3FBF" w:rsidRPr="00A468B6" w:rsidRDefault="00FB3FBF" w:rsidP="00FB3FBF">
      <w:pPr>
        <w:jc w:val="right"/>
        <w:rPr>
          <w:sz w:val="26"/>
          <w:szCs w:val="26"/>
        </w:rPr>
      </w:pPr>
      <w:r w:rsidRPr="00A468B6">
        <w:rPr>
          <w:sz w:val="26"/>
          <w:szCs w:val="26"/>
        </w:rPr>
        <w:t>кафедрой ____________________________________</w:t>
      </w:r>
    </w:p>
    <w:p w14:paraId="43063265" w14:textId="77777777" w:rsidR="00FB3FBF" w:rsidRPr="00A468B6" w:rsidRDefault="00FB3FBF" w:rsidP="00FB3FBF">
      <w:pPr>
        <w:ind w:firstLine="708"/>
        <w:jc w:val="center"/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>(название департамента/кафедры)</w:t>
      </w:r>
    </w:p>
    <w:p w14:paraId="5FC83045" w14:textId="77777777" w:rsidR="00FB3FBF" w:rsidRPr="00A468B6" w:rsidRDefault="00FB3FBF" w:rsidP="00FB3FBF">
      <w:pPr>
        <w:jc w:val="right"/>
        <w:rPr>
          <w:sz w:val="26"/>
          <w:szCs w:val="26"/>
        </w:rPr>
      </w:pPr>
      <w:r w:rsidRPr="00A468B6">
        <w:rPr>
          <w:sz w:val="26"/>
          <w:szCs w:val="26"/>
        </w:rPr>
        <w:t>_____________________________________________</w:t>
      </w:r>
    </w:p>
    <w:p w14:paraId="1DF0B045" w14:textId="77777777" w:rsidR="00FB3FBF" w:rsidRPr="00A468B6" w:rsidRDefault="00FB3FBF" w:rsidP="00FB3FBF">
      <w:pPr>
        <w:ind w:firstLine="708"/>
        <w:jc w:val="center"/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>(Фамилия И.О.)</w:t>
      </w:r>
    </w:p>
    <w:p w14:paraId="35A6FB71" w14:textId="77777777" w:rsidR="00FB3FBF" w:rsidRPr="00A468B6" w:rsidRDefault="00FB3FBF" w:rsidP="00FB3FBF">
      <w:pPr>
        <w:jc w:val="right"/>
        <w:rPr>
          <w:sz w:val="26"/>
          <w:szCs w:val="26"/>
        </w:rPr>
      </w:pPr>
      <w:r w:rsidRPr="00A468B6">
        <w:rPr>
          <w:sz w:val="26"/>
          <w:szCs w:val="26"/>
        </w:rPr>
        <w:t>обучающегося учебной группы ________________</w:t>
      </w:r>
    </w:p>
    <w:p w14:paraId="6208F69D" w14:textId="77777777" w:rsidR="00FB3FBF" w:rsidRPr="00A468B6" w:rsidRDefault="00FB3FBF" w:rsidP="00FB3FBF">
      <w:pPr>
        <w:ind w:firstLine="708"/>
        <w:jc w:val="center"/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>(номер группы)</w:t>
      </w:r>
    </w:p>
    <w:p w14:paraId="0CE9D9B4" w14:textId="77777777" w:rsidR="00FB3FBF" w:rsidRPr="00A468B6" w:rsidRDefault="00FB3FBF" w:rsidP="00FB3FBF">
      <w:pPr>
        <w:jc w:val="right"/>
        <w:rPr>
          <w:sz w:val="26"/>
          <w:szCs w:val="26"/>
        </w:rPr>
      </w:pPr>
      <w:r w:rsidRPr="00A468B6">
        <w:rPr>
          <w:sz w:val="26"/>
          <w:szCs w:val="26"/>
        </w:rPr>
        <w:t xml:space="preserve">уровень </w:t>
      </w:r>
      <w:proofErr w:type="gramStart"/>
      <w:r w:rsidRPr="00A468B6">
        <w:rPr>
          <w:sz w:val="26"/>
          <w:szCs w:val="26"/>
        </w:rPr>
        <w:t>образования  _</w:t>
      </w:r>
      <w:proofErr w:type="gramEnd"/>
      <w:r w:rsidRPr="00A468B6">
        <w:rPr>
          <w:sz w:val="26"/>
          <w:szCs w:val="26"/>
        </w:rPr>
        <w:t>________________________</w:t>
      </w:r>
    </w:p>
    <w:p w14:paraId="02517AC1" w14:textId="77777777" w:rsidR="00FB3FBF" w:rsidRPr="00A468B6" w:rsidRDefault="00FB3FBF" w:rsidP="00FB3FBF">
      <w:pPr>
        <w:tabs>
          <w:tab w:val="left" w:pos="5103"/>
        </w:tabs>
        <w:jc w:val="center"/>
        <w:rPr>
          <w:sz w:val="26"/>
          <w:szCs w:val="26"/>
        </w:rPr>
      </w:pPr>
      <w:r w:rsidRPr="00A468B6">
        <w:rPr>
          <w:sz w:val="26"/>
          <w:szCs w:val="26"/>
          <w:vertAlign w:val="superscript"/>
        </w:rPr>
        <w:tab/>
      </w:r>
      <w:r w:rsidRPr="00A468B6">
        <w:rPr>
          <w:sz w:val="26"/>
          <w:szCs w:val="26"/>
          <w:vertAlign w:val="superscript"/>
        </w:rPr>
        <w:tab/>
        <w:t xml:space="preserve"> </w:t>
      </w:r>
      <w:r w:rsidRPr="00A468B6">
        <w:rPr>
          <w:sz w:val="26"/>
          <w:szCs w:val="26"/>
          <w:vertAlign w:val="superscript"/>
        </w:rPr>
        <w:tab/>
      </w:r>
      <w:r w:rsidRPr="00A468B6">
        <w:rPr>
          <w:sz w:val="26"/>
          <w:szCs w:val="26"/>
          <w:vertAlign w:val="superscript"/>
        </w:rPr>
        <w:tab/>
        <w:t>(</w:t>
      </w:r>
      <w:proofErr w:type="spellStart"/>
      <w:r w:rsidRPr="00A468B6">
        <w:rPr>
          <w:sz w:val="26"/>
          <w:szCs w:val="26"/>
          <w:vertAlign w:val="superscript"/>
        </w:rPr>
        <w:t>бакалавриат</w:t>
      </w:r>
      <w:proofErr w:type="spellEnd"/>
      <w:r w:rsidRPr="00A468B6">
        <w:rPr>
          <w:sz w:val="26"/>
          <w:szCs w:val="26"/>
          <w:vertAlign w:val="superscript"/>
        </w:rPr>
        <w:t>/магистратура)</w:t>
      </w:r>
    </w:p>
    <w:p w14:paraId="0ADEDF9C" w14:textId="77777777" w:rsidR="00FB3FBF" w:rsidRPr="00A468B6" w:rsidRDefault="00FB3FBF" w:rsidP="00FB3FBF">
      <w:pPr>
        <w:jc w:val="right"/>
        <w:rPr>
          <w:sz w:val="26"/>
          <w:szCs w:val="26"/>
        </w:rPr>
      </w:pPr>
      <w:r w:rsidRPr="00A468B6">
        <w:rPr>
          <w:sz w:val="26"/>
          <w:szCs w:val="26"/>
        </w:rPr>
        <w:t>_____________________________________________</w:t>
      </w:r>
    </w:p>
    <w:p w14:paraId="23351E92" w14:textId="77777777" w:rsidR="00FB3FBF" w:rsidRPr="00A468B6" w:rsidRDefault="00FB3FBF" w:rsidP="00FB3FBF">
      <w:pPr>
        <w:ind w:firstLine="708"/>
        <w:jc w:val="center"/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>(ФИО обучающегося полностью)</w:t>
      </w:r>
    </w:p>
    <w:p w14:paraId="47E288AB" w14:textId="77777777" w:rsidR="00FB3FBF" w:rsidRPr="00A468B6" w:rsidRDefault="00FB3FBF" w:rsidP="00FB3FBF">
      <w:pPr>
        <w:jc w:val="right"/>
        <w:rPr>
          <w:sz w:val="26"/>
          <w:szCs w:val="26"/>
        </w:rPr>
      </w:pPr>
      <w:r w:rsidRPr="00A468B6">
        <w:rPr>
          <w:sz w:val="26"/>
          <w:szCs w:val="26"/>
        </w:rPr>
        <w:t>моб. тел.: ____________________________________</w:t>
      </w:r>
    </w:p>
    <w:p w14:paraId="58A1D735" w14:textId="77777777" w:rsidR="00FB3FBF" w:rsidRPr="00A468B6" w:rsidRDefault="00FB3FBF" w:rsidP="00FB3FBF">
      <w:pPr>
        <w:ind w:firstLine="708"/>
        <w:jc w:val="right"/>
        <w:rPr>
          <w:sz w:val="26"/>
          <w:szCs w:val="26"/>
        </w:rPr>
      </w:pPr>
      <w:proofErr w:type="gramStart"/>
      <w:r w:rsidRPr="00A468B6">
        <w:rPr>
          <w:sz w:val="26"/>
          <w:szCs w:val="26"/>
          <w:lang w:val="en-US"/>
        </w:rPr>
        <w:t>e</w:t>
      </w:r>
      <w:r w:rsidRPr="00A468B6">
        <w:rPr>
          <w:sz w:val="26"/>
          <w:szCs w:val="26"/>
        </w:rPr>
        <w:t>-</w:t>
      </w:r>
      <w:r w:rsidRPr="00A468B6">
        <w:rPr>
          <w:sz w:val="26"/>
          <w:szCs w:val="26"/>
          <w:lang w:val="en-US"/>
        </w:rPr>
        <w:t>mail</w:t>
      </w:r>
      <w:proofErr w:type="gramEnd"/>
      <w:r w:rsidRPr="00A468B6">
        <w:rPr>
          <w:sz w:val="26"/>
          <w:szCs w:val="26"/>
        </w:rPr>
        <w:t>:  ______________________________________</w:t>
      </w:r>
    </w:p>
    <w:p w14:paraId="53C9EE8F" w14:textId="77777777" w:rsidR="00FB3FBF" w:rsidRPr="00A468B6" w:rsidRDefault="00FB3FBF" w:rsidP="00FB3FBF">
      <w:pPr>
        <w:jc w:val="right"/>
        <w:rPr>
          <w:sz w:val="26"/>
          <w:szCs w:val="26"/>
        </w:rPr>
      </w:pPr>
    </w:p>
    <w:p w14:paraId="04D1C9C8" w14:textId="77777777" w:rsidR="00FB3FBF" w:rsidRPr="00A468B6" w:rsidRDefault="00FB3FBF" w:rsidP="00FB3FBF">
      <w:pPr>
        <w:rPr>
          <w:sz w:val="26"/>
          <w:szCs w:val="26"/>
        </w:rPr>
      </w:pPr>
    </w:p>
    <w:p w14:paraId="7F36AB5C" w14:textId="77777777" w:rsidR="00FB3FBF" w:rsidRPr="00A468B6" w:rsidRDefault="00FB3FBF" w:rsidP="00FB3FBF">
      <w:pPr>
        <w:jc w:val="center"/>
        <w:rPr>
          <w:b/>
          <w:sz w:val="26"/>
          <w:szCs w:val="26"/>
        </w:rPr>
      </w:pPr>
      <w:r w:rsidRPr="00A468B6">
        <w:rPr>
          <w:b/>
          <w:sz w:val="26"/>
          <w:szCs w:val="26"/>
        </w:rPr>
        <w:t>ЗАЯВЛЕНИЕ</w:t>
      </w:r>
    </w:p>
    <w:p w14:paraId="6F58E0FB" w14:textId="77777777" w:rsidR="00FB3FBF" w:rsidRPr="00A468B6" w:rsidRDefault="00FB3FBF" w:rsidP="00FB3FBF">
      <w:pPr>
        <w:rPr>
          <w:sz w:val="26"/>
          <w:szCs w:val="26"/>
        </w:rPr>
      </w:pPr>
    </w:p>
    <w:p w14:paraId="3FBBE110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ab/>
        <w:t>Прошу предоставить место прохождения __________________________________ _____________________________________________________________________практики</w:t>
      </w:r>
    </w:p>
    <w:p w14:paraId="25B60199" w14:textId="77777777" w:rsidR="00FB3FBF" w:rsidRPr="00A468B6" w:rsidRDefault="00FB3FBF" w:rsidP="00FB3FBF">
      <w:pPr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52681BCE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 xml:space="preserve">Тема выпускной квалификационной </w:t>
      </w:r>
      <w:proofErr w:type="gramStart"/>
      <w:r w:rsidRPr="00A468B6">
        <w:rPr>
          <w:sz w:val="26"/>
          <w:szCs w:val="26"/>
        </w:rPr>
        <w:t>работы:  _</w:t>
      </w:r>
      <w:proofErr w:type="gramEnd"/>
      <w:r w:rsidRPr="00A468B6">
        <w:rPr>
          <w:sz w:val="26"/>
          <w:szCs w:val="26"/>
        </w:rPr>
        <w:t>___________________________________</w:t>
      </w:r>
    </w:p>
    <w:p w14:paraId="7EFF83C6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>______________________________________________________________________________</w:t>
      </w:r>
    </w:p>
    <w:p w14:paraId="2B6F503F" w14:textId="77777777" w:rsidR="00FB3FBF" w:rsidRPr="00A468B6" w:rsidRDefault="00FB3FBF" w:rsidP="00FB3FBF">
      <w:pPr>
        <w:rPr>
          <w:sz w:val="26"/>
          <w:szCs w:val="26"/>
        </w:rPr>
      </w:pPr>
    </w:p>
    <w:p w14:paraId="68664A8A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 xml:space="preserve">Предполагаемые базы </w:t>
      </w:r>
      <w:proofErr w:type="gramStart"/>
      <w:r w:rsidRPr="00A468B6">
        <w:rPr>
          <w:sz w:val="26"/>
          <w:szCs w:val="26"/>
        </w:rPr>
        <w:t>практики:  _</w:t>
      </w:r>
      <w:proofErr w:type="gramEnd"/>
      <w:r w:rsidRPr="00A468B6">
        <w:rPr>
          <w:sz w:val="26"/>
          <w:szCs w:val="26"/>
        </w:rPr>
        <w:t>______________________________________________</w:t>
      </w:r>
    </w:p>
    <w:p w14:paraId="37467F2D" w14:textId="77777777" w:rsidR="00FB3FBF" w:rsidRPr="00A468B6" w:rsidRDefault="00FB3FBF" w:rsidP="00FB3FBF">
      <w:pPr>
        <w:ind w:firstLine="708"/>
        <w:rPr>
          <w:sz w:val="26"/>
          <w:szCs w:val="26"/>
        </w:rPr>
      </w:pPr>
      <w:r w:rsidRPr="00A468B6">
        <w:rPr>
          <w:sz w:val="26"/>
          <w:szCs w:val="26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2689C288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>______________________________________________________________________________</w:t>
      </w:r>
    </w:p>
    <w:p w14:paraId="0DF8A570" w14:textId="77777777" w:rsidR="00FB3FBF" w:rsidRPr="00A468B6" w:rsidRDefault="00FB3FBF" w:rsidP="00FB3FBF">
      <w:pPr>
        <w:jc w:val="center"/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16EF7ED9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>______________________________________________________________________________</w:t>
      </w:r>
    </w:p>
    <w:p w14:paraId="7CE21768" w14:textId="77777777" w:rsidR="00FB3FBF" w:rsidRPr="00A468B6" w:rsidRDefault="00FB3FBF" w:rsidP="00FB3FBF">
      <w:pPr>
        <w:rPr>
          <w:sz w:val="26"/>
          <w:szCs w:val="26"/>
        </w:rPr>
      </w:pPr>
    </w:p>
    <w:p w14:paraId="08A8E30D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A468B6">
        <w:rPr>
          <w:sz w:val="26"/>
          <w:szCs w:val="26"/>
        </w:rPr>
        <w:t>книжке:  _</w:t>
      </w:r>
      <w:proofErr w:type="gramEnd"/>
      <w:r w:rsidRPr="00A468B6">
        <w:rPr>
          <w:sz w:val="26"/>
          <w:szCs w:val="26"/>
        </w:rPr>
        <w:t>_______________________________</w:t>
      </w:r>
    </w:p>
    <w:p w14:paraId="521B1D59" w14:textId="77777777" w:rsidR="00FB3FBF" w:rsidRPr="00A468B6" w:rsidRDefault="00FB3FBF" w:rsidP="00FB3FBF">
      <w:pPr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A468B6">
        <w:rPr>
          <w:sz w:val="26"/>
          <w:szCs w:val="26"/>
          <w:vertAlign w:val="superscript"/>
        </w:rPr>
        <w:t>например</w:t>
      </w:r>
      <w:proofErr w:type="gramEnd"/>
      <w:r w:rsidRPr="00A468B6">
        <w:rPr>
          <w:sz w:val="26"/>
          <w:szCs w:val="26"/>
          <w:vertAlign w:val="superscript"/>
        </w:rPr>
        <w:t>: 4,5)</w:t>
      </w:r>
    </w:p>
    <w:p w14:paraId="7541BEF0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>Владение иностранными языками: ______________________________________________</w:t>
      </w:r>
    </w:p>
    <w:p w14:paraId="7646F4B2" w14:textId="77777777" w:rsidR="00FB3FBF" w:rsidRPr="00A468B6" w:rsidRDefault="00FB3FBF" w:rsidP="00FB3FBF">
      <w:pPr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1B264614" w14:textId="77777777" w:rsidR="00FB3FBF" w:rsidRPr="00A468B6" w:rsidRDefault="00FB3FBF" w:rsidP="00FB3FBF">
      <w:pPr>
        <w:ind w:firstLine="708"/>
        <w:jc w:val="both"/>
        <w:rPr>
          <w:sz w:val="26"/>
          <w:szCs w:val="26"/>
        </w:rPr>
      </w:pPr>
      <w:r w:rsidRPr="00A468B6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265B3905" w14:textId="77777777" w:rsidR="00FB3FBF" w:rsidRPr="00A468B6" w:rsidRDefault="00FB3FBF" w:rsidP="00FB3FBF">
      <w:pPr>
        <w:rPr>
          <w:sz w:val="26"/>
          <w:szCs w:val="26"/>
        </w:rPr>
      </w:pPr>
      <w:r w:rsidRPr="00A468B6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14A740CC" w14:textId="77777777" w:rsidR="00FB3FBF" w:rsidRPr="00A468B6" w:rsidRDefault="00FB3FBF" w:rsidP="00FB3FBF">
      <w:pPr>
        <w:rPr>
          <w:sz w:val="26"/>
          <w:szCs w:val="26"/>
          <w:vertAlign w:val="superscript"/>
        </w:rPr>
      </w:pPr>
      <w:r w:rsidRPr="00A468B6">
        <w:rPr>
          <w:sz w:val="26"/>
          <w:szCs w:val="26"/>
          <w:vertAlign w:val="superscript"/>
        </w:rPr>
        <w:t xml:space="preserve">                 (</w:t>
      </w:r>
      <w:proofErr w:type="gramStart"/>
      <w:r w:rsidRPr="00A468B6">
        <w:rPr>
          <w:sz w:val="26"/>
          <w:szCs w:val="26"/>
          <w:vertAlign w:val="superscript"/>
        </w:rPr>
        <w:t xml:space="preserve">дата)   </w:t>
      </w:r>
      <w:proofErr w:type="gramEnd"/>
      <w:r w:rsidRPr="00A468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4B37DD82" w14:textId="77777777" w:rsidR="00FB3FBF" w:rsidRDefault="00FB3FBF">
      <w:pPr>
        <w:jc w:val="right"/>
        <w:rPr>
          <w:b/>
          <w:sz w:val="28"/>
          <w:szCs w:val="28"/>
        </w:rPr>
      </w:pPr>
    </w:p>
    <w:p w14:paraId="639D68F2" w14:textId="77777777" w:rsidR="00FB3FBF" w:rsidRDefault="00FB3FBF">
      <w:pPr>
        <w:jc w:val="right"/>
        <w:rPr>
          <w:b/>
          <w:sz w:val="28"/>
          <w:szCs w:val="28"/>
        </w:rPr>
      </w:pPr>
    </w:p>
    <w:p w14:paraId="5790ADC5" w14:textId="77777777" w:rsidR="00FB3FBF" w:rsidRDefault="00FB3FBF">
      <w:pPr>
        <w:jc w:val="right"/>
        <w:rPr>
          <w:b/>
          <w:sz w:val="28"/>
          <w:szCs w:val="28"/>
        </w:rPr>
      </w:pPr>
    </w:p>
    <w:p w14:paraId="3636BF91" w14:textId="35AA0BBA" w:rsidR="006C4722" w:rsidRPr="00FD78F9" w:rsidRDefault="000869DB">
      <w:pPr>
        <w:jc w:val="right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Приложение № 2</w:t>
      </w:r>
    </w:p>
    <w:p w14:paraId="6D5FEB73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Форма договора</w:t>
      </w:r>
    </w:p>
    <w:p w14:paraId="13D88973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751DBF31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Договор № ___________</w:t>
      </w:r>
    </w:p>
    <w:p w14:paraId="113CA068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 xml:space="preserve">на проведение практики обучающегося </w:t>
      </w:r>
    </w:p>
    <w:p w14:paraId="5DE274F2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53AD4679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97572A3" w14:textId="77777777" w:rsidR="006C4722" w:rsidRPr="00FD78F9" w:rsidRDefault="006C4722">
      <w:pPr>
        <w:jc w:val="center"/>
        <w:rPr>
          <w:sz w:val="26"/>
          <w:szCs w:val="26"/>
        </w:rPr>
      </w:pPr>
    </w:p>
    <w:p w14:paraId="69BBB985" w14:textId="77777777" w:rsidR="006C4722" w:rsidRPr="00FD78F9" w:rsidRDefault="000869DB">
      <w:pPr>
        <w:rPr>
          <w:sz w:val="26"/>
          <w:szCs w:val="26"/>
        </w:rPr>
      </w:pPr>
      <w:r w:rsidRPr="00FD78F9">
        <w:rPr>
          <w:sz w:val="26"/>
          <w:szCs w:val="26"/>
        </w:rPr>
        <w:t>г. Москва</w:t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  <w:t xml:space="preserve"> </w:t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  <w:t xml:space="preserve"> «__</w:t>
      </w:r>
      <w:proofErr w:type="gramStart"/>
      <w:r w:rsidRPr="00FD78F9">
        <w:rPr>
          <w:sz w:val="26"/>
          <w:szCs w:val="26"/>
        </w:rPr>
        <w:t>_»_</w:t>
      </w:r>
      <w:proofErr w:type="gramEnd"/>
      <w:r w:rsidRPr="00FD78F9">
        <w:rPr>
          <w:sz w:val="26"/>
          <w:szCs w:val="26"/>
        </w:rPr>
        <w:t>_______ 201__ г.</w:t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</w:p>
    <w:p w14:paraId="61C90924" w14:textId="77777777" w:rsidR="006C4722" w:rsidRPr="00FD78F9" w:rsidRDefault="000869DB">
      <w:pPr>
        <w:jc w:val="both"/>
        <w:rPr>
          <w:sz w:val="26"/>
          <w:szCs w:val="26"/>
        </w:rPr>
      </w:pPr>
      <w:r w:rsidRPr="00FD78F9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FD78F9">
        <w:rPr>
          <w:b/>
          <w:sz w:val="26"/>
          <w:szCs w:val="26"/>
        </w:rPr>
        <w:t>___________</w:t>
      </w:r>
      <w:r w:rsidRPr="00FD78F9">
        <w:rPr>
          <w:sz w:val="26"/>
          <w:szCs w:val="26"/>
        </w:rPr>
        <w:t xml:space="preserve">, регистрационный № </w:t>
      </w:r>
      <w:r w:rsidRPr="00FD78F9">
        <w:rPr>
          <w:b/>
          <w:sz w:val="26"/>
          <w:szCs w:val="26"/>
        </w:rPr>
        <w:t>______</w:t>
      </w:r>
      <w:r w:rsidRPr="00FD78F9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14:paraId="7870A482" w14:textId="77777777" w:rsidR="006C4722" w:rsidRPr="00FD78F9" w:rsidRDefault="000869DB">
      <w:pPr>
        <w:jc w:val="both"/>
        <w:rPr>
          <w:sz w:val="26"/>
          <w:szCs w:val="26"/>
        </w:rPr>
      </w:pPr>
      <w:r w:rsidRPr="00FD78F9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146407CA" w14:textId="77777777" w:rsidR="006C4722" w:rsidRPr="00FD78F9" w:rsidRDefault="006C4722">
      <w:pPr>
        <w:jc w:val="center"/>
        <w:rPr>
          <w:sz w:val="26"/>
          <w:szCs w:val="26"/>
        </w:rPr>
      </w:pPr>
    </w:p>
    <w:p w14:paraId="5C8B8DE6" w14:textId="77777777" w:rsidR="006C4722" w:rsidRPr="00FD78F9" w:rsidRDefault="000869DB">
      <w:pPr>
        <w:numPr>
          <w:ilvl w:val="0"/>
          <w:numId w:val="7"/>
        </w:numPr>
        <w:shd w:val="clear" w:color="auto" w:fill="FFFFFF"/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ПРЕДМЕТ ДОГОВОРА</w:t>
      </w:r>
    </w:p>
    <w:p w14:paraId="70CF8F43" w14:textId="77777777" w:rsidR="006C4722" w:rsidRPr="00FD78F9" w:rsidRDefault="006C4722">
      <w:pPr>
        <w:shd w:val="clear" w:color="auto" w:fill="FFFFFF"/>
        <w:rPr>
          <w:sz w:val="26"/>
          <w:szCs w:val="26"/>
        </w:rPr>
      </w:pPr>
    </w:p>
    <w:p w14:paraId="65B7EDF5" w14:textId="77777777" w:rsidR="006C4722" w:rsidRPr="00FD78F9" w:rsidRDefault="000869DB">
      <w:pPr>
        <w:numPr>
          <w:ilvl w:val="1"/>
          <w:numId w:val="7"/>
        </w:numPr>
        <w:shd w:val="clear" w:color="auto" w:fill="FFFFFF"/>
        <w:rPr>
          <w:sz w:val="26"/>
          <w:szCs w:val="26"/>
        </w:rPr>
      </w:pPr>
      <w:r w:rsidRPr="00FD78F9">
        <w:rPr>
          <w:sz w:val="26"/>
          <w:szCs w:val="26"/>
        </w:rPr>
        <w:t>Стороны обязуются совместно организовать и провести ________________________,</w:t>
      </w:r>
    </w:p>
    <w:p w14:paraId="5C30AA24" w14:textId="77777777" w:rsidR="006C4722" w:rsidRPr="00FD78F9" w:rsidRDefault="000869DB">
      <w:pPr>
        <w:shd w:val="clear" w:color="auto" w:fill="FFFFFF"/>
        <w:rPr>
          <w:i/>
          <w:sz w:val="26"/>
          <w:szCs w:val="26"/>
        </w:rPr>
      </w:pPr>
      <w:r w:rsidRPr="00FD78F9">
        <w:rPr>
          <w:i/>
          <w:sz w:val="26"/>
          <w:szCs w:val="26"/>
        </w:rPr>
        <w:t xml:space="preserve">                                                                                                                       (вид практики)</w:t>
      </w:r>
    </w:p>
    <w:p w14:paraId="51FC149F" w14:textId="77777777" w:rsidR="006C4722" w:rsidRPr="00FD78F9" w:rsidRDefault="000869DB">
      <w:pPr>
        <w:shd w:val="clear" w:color="auto" w:fill="FFFFFF"/>
        <w:rPr>
          <w:sz w:val="26"/>
          <w:szCs w:val="26"/>
        </w:rPr>
      </w:pPr>
      <w:r w:rsidRPr="00FD78F9">
        <w:rPr>
          <w:sz w:val="26"/>
          <w:szCs w:val="26"/>
        </w:rPr>
        <w:t>практику (далее – практика) обучающегося _____ курса ______________________________</w:t>
      </w:r>
    </w:p>
    <w:p w14:paraId="4EB00708" w14:textId="77777777" w:rsidR="006C4722" w:rsidRPr="00FD78F9" w:rsidRDefault="000869DB">
      <w:pPr>
        <w:shd w:val="clear" w:color="auto" w:fill="FFFFFF"/>
        <w:rPr>
          <w:i/>
          <w:sz w:val="26"/>
          <w:szCs w:val="26"/>
        </w:rPr>
      </w:pP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sz w:val="26"/>
          <w:szCs w:val="26"/>
        </w:rPr>
        <w:tab/>
      </w:r>
      <w:r w:rsidRPr="00FD78F9">
        <w:rPr>
          <w:i/>
          <w:sz w:val="26"/>
          <w:szCs w:val="26"/>
        </w:rPr>
        <w:t>(факультет)</w:t>
      </w:r>
    </w:p>
    <w:p w14:paraId="520A8DA1" w14:textId="77777777" w:rsidR="006C4722" w:rsidRPr="00FD78F9" w:rsidRDefault="000869DB">
      <w:pPr>
        <w:shd w:val="clear" w:color="auto" w:fill="FFFFFF"/>
        <w:rPr>
          <w:sz w:val="26"/>
          <w:szCs w:val="26"/>
        </w:rPr>
      </w:pPr>
      <w:r w:rsidRPr="00FD78F9">
        <w:rPr>
          <w:sz w:val="26"/>
          <w:szCs w:val="26"/>
        </w:rPr>
        <w:t xml:space="preserve">группы _________ ФИО ________________________________________________________. </w:t>
      </w:r>
    </w:p>
    <w:p w14:paraId="79E83D84" w14:textId="77777777" w:rsidR="006C4722" w:rsidRPr="00FD78F9" w:rsidRDefault="000869DB">
      <w:pPr>
        <w:shd w:val="clear" w:color="auto" w:fill="FFFFFF"/>
        <w:rPr>
          <w:sz w:val="26"/>
          <w:szCs w:val="26"/>
        </w:rPr>
      </w:pPr>
      <w:r w:rsidRPr="00FD78F9">
        <w:rPr>
          <w:sz w:val="26"/>
          <w:szCs w:val="26"/>
        </w:rPr>
        <w:t>Срок практики – с «____» _______________ по «____» _______________ 201__ года.</w:t>
      </w:r>
    </w:p>
    <w:p w14:paraId="5D8CDD99" w14:textId="77777777" w:rsidR="006C4722" w:rsidRPr="00FD78F9" w:rsidRDefault="000869DB">
      <w:pPr>
        <w:numPr>
          <w:ilvl w:val="1"/>
          <w:numId w:val="7"/>
        </w:numPr>
        <w:shd w:val="clear" w:color="auto" w:fill="FFFFFF"/>
        <w:jc w:val="both"/>
        <w:rPr>
          <w:sz w:val="26"/>
          <w:szCs w:val="26"/>
        </w:rPr>
      </w:pPr>
      <w:r w:rsidRPr="00FD78F9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001E1F1C" w14:textId="77777777" w:rsidR="006C4722" w:rsidRPr="00FD78F9" w:rsidRDefault="006C4722">
      <w:pPr>
        <w:shd w:val="clear" w:color="auto" w:fill="FFFFFF"/>
        <w:jc w:val="center"/>
        <w:rPr>
          <w:sz w:val="26"/>
          <w:szCs w:val="26"/>
        </w:rPr>
      </w:pPr>
    </w:p>
    <w:p w14:paraId="1E9C3790" w14:textId="77777777" w:rsidR="006C4722" w:rsidRPr="00FD78F9" w:rsidRDefault="000869DB">
      <w:pPr>
        <w:shd w:val="clear" w:color="auto" w:fill="FFFFFF"/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2. ОБЯЗАТЕЛЬСТВА СТОРОН</w:t>
      </w:r>
    </w:p>
    <w:p w14:paraId="6A0C403D" w14:textId="77777777" w:rsidR="006C4722" w:rsidRPr="00FD78F9" w:rsidRDefault="006C4722">
      <w:pPr>
        <w:shd w:val="clear" w:color="auto" w:fill="FFFFFF"/>
        <w:jc w:val="center"/>
        <w:rPr>
          <w:sz w:val="26"/>
          <w:szCs w:val="26"/>
        </w:rPr>
      </w:pPr>
    </w:p>
    <w:p w14:paraId="730963D6" w14:textId="77777777" w:rsidR="006C4722" w:rsidRPr="00FD78F9" w:rsidRDefault="000869DB">
      <w:pPr>
        <w:shd w:val="clear" w:color="auto" w:fill="FFFFFF"/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 Университет обязуется:</w:t>
      </w:r>
    </w:p>
    <w:p w14:paraId="4A47F65D" w14:textId="77777777" w:rsidR="006C4722" w:rsidRPr="00FD78F9" w:rsidRDefault="000869DB">
      <w:pPr>
        <w:shd w:val="clear" w:color="auto" w:fill="FFFFFF"/>
        <w:tabs>
          <w:tab w:val="left" w:pos="173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5C31DBC" w14:textId="77777777" w:rsidR="006C4722" w:rsidRPr="00FD78F9" w:rsidRDefault="000869D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95887DE" w14:textId="77777777" w:rsidR="006C4722" w:rsidRPr="00FD78F9" w:rsidRDefault="000869D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04612FEF" w14:textId="77777777" w:rsidR="006C4722" w:rsidRPr="00FD78F9" w:rsidRDefault="000869D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1F78A6F6" w14:textId="77777777" w:rsidR="006C4722" w:rsidRPr="00FD78F9" w:rsidRDefault="000869D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72A9FB9D" w14:textId="77777777" w:rsidR="006C4722" w:rsidRPr="00FD78F9" w:rsidRDefault="000869DB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</w:t>
      </w:r>
    </w:p>
    <w:p w14:paraId="7E26A47A" w14:textId="77777777" w:rsidR="006C4722" w:rsidRPr="00FD78F9" w:rsidRDefault="000869DB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2B80D2A2" w14:textId="77777777" w:rsidR="006C4722" w:rsidRPr="00FD78F9" w:rsidRDefault="000869DB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081D6380" w14:textId="77777777" w:rsidR="006C4722" w:rsidRPr="00FD78F9" w:rsidRDefault="000869DB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6A7EE663" w14:textId="77777777" w:rsidR="006C4722" w:rsidRPr="00FD78F9" w:rsidRDefault="000869DB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2.1.10. Оценить результаты прохождения практики обучающегося.</w:t>
      </w:r>
    </w:p>
    <w:p w14:paraId="21594958" w14:textId="77777777" w:rsidR="006C4722" w:rsidRPr="00FD78F9" w:rsidRDefault="000869DB">
      <w:pPr>
        <w:shd w:val="clear" w:color="auto" w:fill="FFFFFF"/>
        <w:rPr>
          <w:sz w:val="26"/>
          <w:szCs w:val="26"/>
        </w:rPr>
      </w:pPr>
      <w:r w:rsidRPr="00FD78F9">
        <w:rPr>
          <w:sz w:val="26"/>
          <w:szCs w:val="26"/>
        </w:rPr>
        <w:t>2.2. Организация обязуется:</w:t>
      </w:r>
    </w:p>
    <w:p w14:paraId="795F8597" w14:textId="77777777" w:rsidR="006C4722" w:rsidRPr="00FD78F9" w:rsidRDefault="000869DB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6094DCC7" w14:textId="77777777" w:rsidR="006C4722" w:rsidRPr="00FD78F9" w:rsidRDefault="000869DB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 w:rsidRPr="00FD78F9">
        <w:rPr>
          <w:sz w:val="26"/>
          <w:szCs w:val="26"/>
        </w:rPr>
        <w:t>2.2.2.</w:t>
      </w:r>
      <w:r w:rsidRPr="00FD78F9">
        <w:rPr>
          <w:b/>
          <w:sz w:val="26"/>
          <w:szCs w:val="26"/>
        </w:rPr>
        <w:t> </w:t>
      </w:r>
      <w:r w:rsidRPr="00FD78F9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9E69FED" w14:textId="77777777" w:rsidR="006C4722" w:rsidRPr="00FD78F9" w:rsidRDefault="000869DB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2F921493" w14:textId="77777777" w:rsidR="006C4722" w:rsidRPr="00FD78F9" w:rsidRDefault="000869D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122C1E34" w14:textId="77777777" w:rsidR="006C4722" w:rsidRPr="00FD78F9" w:rsidRDefault="000869D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18F595A" w14:textId="77777777" w:rsidR="006C4722" w:rsidRPr="00FD78F9" w:rsidRDefault="000869D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3363AED5" w14:textId="77777777" w:rsidR="006C4722" w:rsidRPr="00FD78F9" w:rsidRDefault="000869D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1236F2C1" w14:textId="77777777" w:rsidR="006C4722" w:rsidRPr="00FD78F9" w:rsidRDefault="000869DB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10B93A1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142B6633" w14:textId="77777777" w:rsidR="006C4722" w:rsidRPr="00FD78F9" w:rsidRDefault="000869DB">
      <w:pPr>
        <w:shd w:val="clear" w:color="auto" w:fill="FFFFFF"/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3. СРОК ДЕЙСТВИЯ ДОГОВОРА</w:t>
      </w:r>
    </w:p>
    <w:p w14:paraId="5FFC7CC8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744BDEB8" w14:textId="77777777" w:rsidR="006C4722" w:rsidRPr="00FD78F9" w:rsidRDefault="000869DB">
      <w:pPr>
        <w:jc w:val="both"/>
        <w:rPr>
          <w:sz w:val="26"/>
          <w:szCs w:val="26"/>
        </w:rPr>
      </w:pPr>
      <w:r w:rsidRPr="00FD78F9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1DAC1F6C" w14:textId="77777777" w:rsidR="006C4722" w:rsidRPr="00FD78F9" w:rsidRDefault="000869DB">
      <w:pPr>
        <w:jc w:val="both"/>
        <w:rPr>
          <w:sz w:val="26"/>
          <w:szCs w:val="26"/>
        </w:rPr>
      </w:pPr>
      <w:r w:rsidRPr="00FD78F9"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6F3E3F55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42109C8F" w14:textId="77777777" w:rsidR="006C4722" w:rsidRPr="00FD78F9" w:rsidRDefault="006C4722">
      <w:pPr>
        <w:jc w:val="center"/>
        <w:rPr>
          <w:b/>
          <w:sz w:val="26"/>
          <w:szCs w:val="26"/>
        </w:rPr>
      </w:pPr>
    </w:p>
    <w:p w14:paraId="1252FD62" w14:textId="77777777" w:rsidR="006C4722" w:rsidRPr="00FD78F9" w:rsidRDefault="006C4722">
      <w:pPr>
        <w:jc w:val="center"/>
        <w:rPr>
          <w:b/>
          <w:sz w:val="26"/>
          <w:szCs w:val="26"/>
        </w:rPr>
      </w:pPr>
    </w:p>
    <w:p w14:paraId="14CF4D81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lastRenderedPageBreak/>
        <w:t>4. КОНФИДЕЦИАЛЬНОСТЬ</w:t>
      </w:r>
    </w:p>
    <w:p w14:paraId="6FDD0A7A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0DE7E881" w14:textId="77777777" w:rsidR="006C4722" w:rsidRPr="00FD78F9" w:rsidRDefault="000869DB">
      <w:pPr>
        <w:jc w:val="both"/>
        <w:rPr>
          <w:sz w:val="26"/>
          <w:szCs w:val="26"/>
        </w:rPr>
      </w:pPr>
      <w:r w:rsidRPr="00FD78F9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14CF4BD9" w14:textId="77777777" w:rsidR="006C4722" w:rsidRPr="00FD78F9" w:rsidRDefault="000869DB">
      <w:pPr>
        <w:jc w:val="both"/>
        <w:rPr>
          <w:sz w:val="26"/>
          <w:szCs w:val="26"/>
        </w:rPr>
      </w:pPr>
      <w:r w:rsidRPr="00FD78F9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6F9D7309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06530ABF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5. ОТВЕТСТВЕННОСТЬ СТОРОН</w:t>
      </w:r>
    </w:p>
    <w:p w14:paraId="3ACFF935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57984C74" w14:textId="77777777" w:rsidR="006C4722" w:rsidRPr="00FD78F9" w:rsidRDefault="000869DB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08B9F50E" w14:textId="77777777" w:rsidR="006C4722" w:rsidRPr="00FD78F9" w:rsidRDefault="000869DB">
      <w:pPr>
        <w:shd w:val="clear" w:color="auto" w:fill="FFFFFF"/>
        <w:tabs>
          <w:tab w:val="left" w:pos="1358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0FAD7AD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1230ED87" w14:textId="77777777" w:rsidR="006C4722" w:rsidRPr="00FD78F9" w:rsidRDefault="000869DB">
      <w:pPr>
        <w:shd w:val="clear" w:color="auto" w:fill="FFFFFF"/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6. ЗАКЛЮЧИТЕЛЬНЫЕ ПОЛОЖЕНИЯ</w:t>
      </w:r>
    </w:p>
    <w:p w14:paraId="7A151A2C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169A0ACA" w14:textId="77777777" w:rsidR="006C4722" w:rsidRPr="00FD78F9" w:rsidRDefault="000869DB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2E9CA427" w14:textId="77777777" w:rsidR="006C4722" w:rsidRPr="00FD78F9" w:rsidRDefault="000869DB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 w:rsidRPr="00FD78F9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A522B8F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4D5DDA0D" w14:textId="77777777" w:rsidR="006C4722" w:rsidRPr="00FD78F9" w:rsidRDefault="000869DB">
      <w:pPr>
        <w:jc w:val="center"/>
        <w:rPr>
          <w:b/>
          <w:sz w:val="26"/>
          <w:szCs w:val="26"/>
        </w:rPr>
      </w:pPr>
      <w:r w:rsidRPr="00FD78F9">
        <w:rPr>
          <w:b/>
          <w:sz w:val="26"/>
          <w:szCs w:val="26"/>
        </w:rPr>
        <w:t>7. ЮРИДИЧЕСКИЕ АДРЕСА И ПОДПИСИ СТОРОН</w:t>
      </w:r>
    </w:p>
    <w:p w14:paraId="2482FB0B" w14:textId="77777777" w:rsidR="006C4722" w:rsidRPr="00FD78F9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tbl>
      <w:tblPr>
        <w:tblStyle w:val="aff6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FD78F9" w:rsidRPr="00FD78F9" w14:paraId="62382C7D" w14:textId="77777777">
        <w:tc>
          <w:tcPr>
            <w:tcW w:w="4928" w:type="dxa"/>
            <w:shd w:val="clear" w:color="auto" w:fill="auto"/>
          </w:tcPr>
          <w:p w14:paraId="4FE59210" w14:textId="77777777" w:rsidR="006C4722" w:rsidRPr="00FD78F9" w:rsidRDefault="000869DB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FD78F9">
              <w:rPr>
                <w:b/>
                <w:sz w:val="26"/>
                <w:szCs w:val="26"/>
              </w:rPr>
              <w:t>Университет</w:t>
            </w:r>
          </w:p>
          <w:p w14:paraId="35214B13" w14:textId="77777777" w:rsidR="006C4722" w:rsidRPr="00FD78F9" w:rsidRDefault="006C4722">
            <w:pPr>
              <w:rPr>
                <w:sz w:val="26"/>
                <w:szCs w:val="26"/>
              </w:rPr>
            </w:pPr>
          </w:p>
          <w:p w14:paraId="5949FAE2" w14:textId="77777777" w:rsidR="006C4722" w:rsidRPr="00FD78F9" w:rsidRDefault="000869DB">
            <w:pPr>
              <w:rPr>
                <w:b/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062A87EC" w14:textId="77777777" w:rsidR="006C4722" w:rsidRPr="00FD78F9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8AD17B7" w14:textId="77777777" w:rsidR="006C4722" w:rsidRPr="00FD78F9" w:rsidRDefault="000869DB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FD78F9">
              <w:rPr>
                <w:b/>
                <w:sz w:val="26"/>
                <w:szCs w:val="26"/>
              </w:rPr>
              <w:t>Организация</w:t>
            </w:r>
          </w:p>
          <w:p w14:paraId="13739D0D" w14:textId="77777777" w:rsidR="006C4722" w:rsidRPr="00FD78F9" w:rsidRDefault="006C4722">
            <w:pPr>
              <w:jc w:val="center"/>
              <w:rPr>
                <w:b/>
                <w:sz w:val="26"/>
                <w:szCs w:val="26"/>
              </w:rPr>
            </w:pPr>
          </w:p>
          <w:p w14:paraId="555CBFD5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FD78F9" w:rsidRPr="00FD78F9" w14:paraId="452BA073" w14:textId="77777777">
        <w:tc>
          <w:tcPr>
            <w:tcW w:w="4928" w:type="dxa"/>
            <w:shd w:val="clear" w:color="auto" w:fill="auto"/>
          </w:tcPr>
          <w:p w14:paraId="200F96A5" w14:textId="77777777" w:rsidR="006C4722" w:rsidRPr="00FD78F9" w:rsidRDefault="006C472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1130C9D" w14:textId="77777777" w:rsidR="006C4722" w:rsidRPr="00FD78F9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2D7A041" w14:textId="77777777" w:rsidR="006C4722" w:rsidRPr="00FD78F9" w:rsidRDefault="006C472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D78F9" w:rsidRPr="00FD78F9" w14:paraId="45727A1F" w14:textId="77777777">
        <w:tc>
          <w:tcPr>
            <w:tcW w:w="4928" w:type="dxa"/>
            <w:shd w:val="clear" w:color="auto" w:fill="auto"/>
          </w:tcPr>
          <w:p w14:paraId="35B73684" w14:textId="77777777" w:rsidR="006C4722" w:rsidRPr="00FD78F9" w:rsidRDefault="000869DB">
            <w:pPr>
              <w:jc w:val="both"/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50B33E85" w14:textId="77777777" w:rsidR="006C4722" w:rsidRPr="00FD78F9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0772429F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Адрес</w:t>
            </w:r>
          </w:p>
        </w:tc>
      </w:tr>
      <w:tr w:rsidR="00FD78F9" w:rsidRPr="00FD78F9" w14:paraId="4F9B368E" w14:textId="77777777">
        <w:trPr>
          <w:trHeight w:val="1976"/>
        </w:trPr>
        <w:tc>
          <w:tcPr>
            <w:tcW w:w="4928" w:type="dxa"/>
            <w:shd w:val="clear" w:color="auto" w:fill="auto"/>
          </w:tcPr>
          <w:p w14:paraId="53C3BF1E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г. Москва, ГСП-3, 125993</w:t>
            </w:r>
          </w:p>
          <w:p w14:paraId="1787C328" w14:textId="77777777" w:rsidR="006C4722" w:rsidRPr="00FD78F9" w:rsidRDefault="006C4722"/>
          <w:p w14:paraId="4E56A687" w14:textId="77777777" w:rsidR="006C4722" w:rsidRPr="00FD78F9" w:rsidRDefault="000869DB">
            <w:pPr>
              <w:jc w:val="both"/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Контактное лицо от Университета: </w:t>
            </w:r>
          </w:p>
          <w:p w14:paraId="6D3F7071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Должность</w:t>
            </w:r>
          </w:p>
          <w:p w14:paraId="35C9925E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ФИО</w:t>
            </w:r>
          </w:p>
          <w:p w14:paraId="1100E89B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Телефон: </w:t>
            </w:r>
          </w:p>
          <w:p w14:paraId="6AE84E95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6D1BA6E2" w14:textId="77777777" w:rsidR="006C4722" w:rsidRPr="00FD78F9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8DE1693" w14:textId="77777777" w:rsidR="006C4722" w:rsidRPr="00FD78F9" w:rsidRDefault="006C4722">
            <w:pPr>
              <w:rPr>
                <w:sz w:val="26"/>
                <w:szCs w:val="26"/>
              </w:rPr>
            </w:pPr>
          </w:p>
          <w:p w14:paraId="5B14E396" w14:textId="77777777" w:rsidR="006C4722" w:rsidRPr="00FD78F9" w:rsidRDefault="006C4722"/>
          <w:p w14:paraId="4B6BD7B2" w14:textId="77777777" w:rsidR="006C4722" w:rsidRPr="00FD78F9" w:rsidRDefault="000869DB">
            <w:pPr>
              <w:jc w:val="both"/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Контактное лицо от Организации:</w:t>
            </w:r>
          </w:p>
          <w:p w14:paraId="033E9837" w14:textId="77777777" w:rsidR="006C4722" w:rsidRPr="00FD78F9" w:rsidRDefault="000869DB">
            <w:pPr>
              <w:jc w:val="both"/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Должность </w:t>
            </w:r>
          </w:p>
          <w:p w14:paraId="13623393" w14:textId="77777777" w:rsidR="006C4722" w:rsidRPr="00FD78F9" w:rsidRDefault="000869DB">
            <w:pPr>
              <w:jc w:val="both"/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ФИО</w:t>
            </w:r>
          </w:p>
          <w:p w14:paraId="39614DB8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Телефон: </w:t>
            </w:r>
          </w:p>
          <w:p w14:paraId="64EF68FA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Электронная почта:</w:t>
            </w:r>
          </w:p>
        </w:tc>
      </w:tr>
      <w:tr w:rsidR="00FD78F9" w:rsidRPr="00FD78F9" w14:paraId="1B2F1BE7" w14:textId="77777777">
        <w:trPr>
          <w:trHeight w:val="533"/>
        </w:trPr>
        <w:tc>
          <w:tcPr>
            <w:tcW w:w="4928" w:type="dxa"/>
            <w:shd w:val="clear" w:color="auto" w:fill="auto"/>
          </w:tcPr>
          <w:p w14:paraId="1088C978" w14:textId="77777777" w:rsidR="006C4722" w:rsidRPr="00FD78F9" w:rsidRDefault="006C4722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14:paraId="6AA5B8F0" w14:textId="77777777" w:rsidR="006C4722" w:rsidRPr="00FD78F9" w:rsidRDefault="006C4722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14:paraId="72B4BFCD" w14:textId="77777777" w:rsidR="006C4722" w:rsidRPr="00FD78F9" w:rsidRDefault="006C4722">
            <w:pPr>
              <w:rPr>
                <w:sz w:val="22"/>
                <w:szCs w:val="22"/>
              </w:rPr>
            </w:pPr>
          </w:p>
        </w:tc>
      </w:tr>
      <w:tr w:rsidR="00FD78F9" w:rsidRPr="00FD78F9" w14:paraId="38305F6C" w14:textId="77777777">
        <w:tc>
          <w:tcPr>
            <w:tcW w:w="4928" w:type="dxa"/>
            <w:shd w:val="clear" w:color="auto" w:fill="auto"/>
          </w:tcPr>
          <w:p w14:paraId="794E2D47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Должность</w:t>
            </w:r>
          </w:p>
          <w:p w14:paraId="472BFE1E" w14:textId="77777777" w:rsidR="006C4722" w:rsidRPr="00FD78F9" w:rsidRDefault="006C4722"/>
          <w:p w14:paraId="7DC0B284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_____________________ И.О. Фамилия</w:t>
            </w:r>
          </w:p>
          <w:p w14:paraId="648D6830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 xml:space="preserve">         </w:t>
            </w:r>
            <w:r w:rsidRPr="00FD78F9">
              <w:t>М.П.</w:t>
            </w:r>
          </w:p>
        </w:tc>
        <w:tc>
          <w:tcPr>
            <w:tcW w:w="742" w:type="dxa"/>
            <w:shd w:val="clear" w:color="auto" w:fill="auto"/>
          </w:tcPr>
          <w:p w14:paraId="1FE2EB8E" w14:textId="77777777" w:rsidR="006C4722" w:rsidRPr="00FD78F9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F737290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Должность</w:t>
            </w:r>
          </w:p>
          <w:p w14:paraId="6AFEDF31" w14:textId="77777777" w:rsidR="006C4722" w:rsidRPr="00FD78F9" w:rsidRDefault="006C4722">
            <w:pPr>
              <w:rPr>
                <w:sz w:val="18"/>
                <w:szCs w:val="18"/>
              </w:rPr>
            </w:pPr>
          </w:p>
          <w:p w14:paraId="4EC555AF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rPr>
                <w:sz w:val="26"/>
                <w:szCs w:val="26"/>
              </w:rPr>
              <w:t>__________________ И.О. Фамилия</w:t>
            </w:r>
          </w:p>
          <w:p w14:paraId="0374F039" w14:textId="77777777" w:rsidR="006C4722" w:rsidRPr="00FD78F9" w:rsidRDefault="000869DB">
            <w:pPr>
              <w:rPr>
                <w:sz w:val="26"/>
                <w:szCs w:val="26"/>
              </w:rPr>
            </w:pPr>
            <w:r w:rsidRPr="00FD78F9">
              <w:t xml:space="preserve">            М.П.</w:t>
            </w:r>
          </w:p>
        </w:tc>
      </w:tr>
    </w:tbl>
    <w:p w14:paraId="32C98C39" w14:textId="77777777" w:rsidR="006C4722" w:rsidRPr="00FD78F9" w:rsidRDefault="006C4722">
      <w:pPr>
        <w:ind w:firstLine="708"/>
        <w:jc w:val="right"/>
        <w:rPr>
          <w:sz w:val="28"/>
          <w:szCs w:val="28"/>
        </w:rPr>
        <w:sectPr w:rsidR="006C4722" w:rsidRPr="00FD78F9" w:rsidSect="00FB3FBF">
          <w:footerReference w:type="default" r:id="rId34"/>
          <w:pgSz w:w="11906" w:h="16838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79154650" w14:textId="77777777" w:rsidR="006C4722" w:rsidRPr="00FD78F9" w:rsidRDefault="000869DB">
      <w:pPr>
        <w:jc w:val="right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lastRenderedPageBreak/>
        <w:t>Приложение № 3</w:t>
      </w:r>
    </w:p>
    <w:p w14:paraId="40376293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Форма рабочего графика (плана)</w:t>
      </w:r>
    </w:p>
    <w:p w14:paraId="27CD7074" w14:textId="77777777" w:rsidR="006C4722" w:rsidRPr="00FD78F9" w:rsidRDefault="006C4722">
      <w:pPr>
        <w:jc w:val="center"/>
        <w:rPr>
          <w:sz w:val="28"/>
          <w:szCs w:val="28"/>
        </w:rPr>
      </w:pPr>
    </w:p>
    <w:p w14:paraId="0F5FDDD2" w14:textId="77777777" w:rsidR="006C4722" w:rsidRPr="00FD78F9" w:rsidRDefault="006C4722">
      <w:pPr>
        <w:jc w:val="center"/>
        <w:rPr>
          <w:sz w:val="28"/>
          <w:szCs w:val="28"/>
        </w:rPr>
      </w:pPr>
    </w:p>
    <w:p w14:paraId="6BCD864C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sz w:val="28"/>
          <w:szCs w:val="28"/>
        </w:rPr>
        <w:t>Федеральное государственное образовательное бюджетное</w:t>
      </w:r>
    </w:p>
    <w:p w14:paraId="46A5F69D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sz w:val="28"/>
          <w:szCs w:val="28"/>
        </w:rPr>
        <w:t xml:space="preserve"> учреждение высшего образования</w:t>
      </w:r>
    </w:p>
    <w:p w14:paraId="67F2B92D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5B6F2E0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(Финансовый университет)</w:t>
      </w:r>
    </w:p>
    <w:p w14:paraId="36905B0F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5B022690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7C8E5387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Факультет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B274D7D" w14:textId="77777777" w:rsidR="006C4722" w:rsidRPr="00FD78F9" w:rsidRDefault="006C4722">
      <w:pPr>
        <w:rPr>
          <w:sz w:val="16"/>
          <w:szCs w:val="16"/>
        </w:rPr>
      </w:pPr>
    </w:p>
    <w:p w14:paraId="2DD4A088" w14:textId="77777777" w:rsidR="006C4722" w:rsidRPr="00FD78F9" w:rsidRDefault="000869DB">
      <w:pPr>
        <w:rPr>
          <w:sz w:val="16"/>
          <w:szCs w:val="16"/>
        </w:rPr>
      </w:pPr>
      <w:r w:rsidRPr="00FD78F9">
        <w:rPr>
          <w:sz w:val="28"/>
          <w:szCs w:val="28"/>
        </w:rPr>
        <w:t>Департамент/кафедра</w:t>
      </w:r>
      <w:r w:rsidRPr="00FD78F9">
        <w:t xml:space="preserve"> </w:t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</w:p>
    <w:p w14:paraId="511F5F71" w14:textId="77777777" w:rsidR="006C4722" w:rsidRPr="00FD78F9" w:rsidRDefault="006C4722">
      <w:pPr>
        <w:rPr>
          <w:sz w:val="28"/>
          <w:szCs w:val="28"/>
        </w:rPr>
      </w:pPr>
    </w:p>
    <w:p w14:paraId="3B9D4A51" w14:textId="77777777" w:rsidR="006C4722" w:rsidRPr="00FD78F9" w:rsidRDefault="006C4722">
      <w:pPr>
        <w:rPr>
          <w:sz w:val="28"/>
          <w:szCs w:val="28"/>
        </w:rPr>
      </w:pPr>
    </w:p>
    <w:p w14:paraId="1C38DE38" w14:textId="77777777" w:rsidR="006C4722" w:rsidRPr="00FD78F9" w:rsidRDefault="000869DB">
      <w:pPr>
        <w:jc w:val="center"/>
        <w:rPr>
          <w:b/>
          <w:sz w:val="32"/>
          <w:szCs w:val="32"/>
        </w:rPr>
      </w:pPr>
      <w:r w:rsidRPr="00FD78F9">
        <w:rPr>
          <w:b/>
          <w:sz w:val="32"/>
          <w:szCs w:val="32"/>
        </w:rPr>
        <w:t>РАБОЧИЙ ГРАФИК (ПЛАН)</w:t>
      </w:r>
    </w:p>
    <w:p w14:paraId="4CB1C72F" w14:textId="77777777" w:rsidR="006C4722" w:rsidRPr="00FD78F9" w:rsidRDefault="006C4722">
      <w:pPr>
        <w:rPr>
          <w:b/>
          <w:sz w:val="28"/>
          <w:szCs w:val="28"/>
        </w:rPr>
      </w:pPr>
    </w:p>
    <w:p w14:paraId="5B3342CB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проведения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  <w:t xml:space="preserve">          </w:t>
      </w:r>
      <w:proofErr w:type="gramStart"/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практики</w:t>
      </w:r>
      <w:proofErr w:type="gramEnd"/>
    </w:p>
    <w:p w14:paraId="58965517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A4B2A0D" w14:textId="77777777" w:rsidR="006C4722" w:rsidRPr="00FD78F9" w:rsidRDefault="000869DB">
      <w:pPr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обучающегося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курса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учебной группы </w:t>
      </w:r>
    </w:p>
    <w:p w14:paraId="5098EE44" w14:textId="77777777" w:rsidR="006C4722" w:rsidRPr="00FD78F9" w:rsidRDefault="006C4722">
      <w:pPr>
        <w:rPr>
          <w:sz w:val="16"/>
          <w:szCs w:val="16"/>
          <w:u w:val="single"/>
        </w:rPr>
      </w:pPr>
    </w:p>
    <w:p w14:paraId="15F993BA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22A50510" w14:textId="77777777" w:rsidR="006C4722" w:rsidRPr="00FD78F9" w:rsidRDefault="000869DB">
      <w:pPr>
        <w:jc w:val="center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>(фамилия, имя, отчество)</w:t>
      </w:r>
    </w:p>
    <w:p w14:paraId="2FBFFD06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Направление подготовки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35A8A38" w14:textId="77777777" w:rsidR="006C4722" w:rsidRPr="00FD78F9" w:rsidRDefault="000869DB">
      <w:pPr>
        <w:jc w:val="both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3758BA3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F7AF1CF" w14:textId="77777777" w:rsidR="006C4722" w:rsidRPr="00FD78F9" w:rsidRDefault="000869DB">
      <w:pPr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FD78F9">
        <w:rPr>
          <w:i/>
          <w:sz w:val="28"/>
          <w:szCs w:val="28"/>
          <w:vertAlign w:val="superscript"/>
        </w:rPr>
        <w:t>бакалавриата</w:t>
      </w:r>
      <w:proofErr w:type="spellEnd"/>
      <w:r w:rsidRPr="00FD78F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2A9B8D4F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Место прохождения практики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2C88D3F6" w14:textId="77777777" w:rsidR="006C4722" w:rsidRPr="00FD78F9" w:rsidRDefault="006C4722">
      <w:pPr>
        <w:rPr>
          <w:sz w:val="16"/>
          <w:szCs w:val="16"/>
        </w:rPr>
      </w:pPr>
    </w:p>
    <w:p w14:paraId="18384A0E" w14:textId="77777777" w:rsidR="006C4722" w:rsidRPr="00FD78F9" w:rsidRDefault="000869DB">
      <w:pPr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Срок практики с «___» __________ 20__ г.  </w:t>
      </w:r>
      <w:proofErr w:type="gramStart"/>
      <w:r w:rsidRPr="00FD78F9">
        <w:rPr>
          <w:sz w:val="28"/>
          <w:szCs w:val="28"/>
        </w:rPr>
        <w:t>по  «</w:t>
      </w:r>
      <w:proofErr w:type="gramEnd"/>
      <w:r w:rsidRPr="00FD78F9">
        <w:rPr>
          <w:sz w:val="28"/>
          <w:szCs w:val="28"/>
        </w:rPr>
        <w:t>____» _______________ 20__ г.</w:t>
      </w:r>
    </w:p>
    <w:p w14:paraId="427DABB7" w14:textId="77777777" w:rsidR="006C4722" w:rsidRPr="00FD78F9" w:rsidRDefault="006C4722"/>
    <w:tbl>
      <w:tblPr>
        <w:tblStyle w:val="aff7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FD78F9" w:rsidRPr="00FD78F9" w14:paraId="3910AE08" w14:textId="77777777">
        <w:tc>
          <w:tcPr>
            <w:tcW w:w="709" w:type="dxa"/>
          </w:tcPr>
          <w:p w14:paraId="6A3160E5" w14:textId="77777777" w:rsidR="006C4722" w:rsidRPr="00FD78F9" w:rsidRDefault="000869DB">
            <w:pPr>
              <w:jc w:val="center"/>
            </w:pPr>
            <w:r w:rsidRPr="00FD78F9">
              <w:t>№</w:t>
            </w:r>
          </w:p>
          <w:p w14:paraId="035F3418" w14:textId="77777777" w:rsidR="006C4722" w:rsidRPr="00FD78F9" w:rsidRDefault="000869DB">
            <w:pPr>
              <w:jc w:val="center"/>
            </w:pPr>
            <w:r w:rsidRPr="00FD78F9">
              <w:t>п/п</w:t>
            </w:r>
          </w:p>
        </w:tc>
        <w:tc>
          <w:tcPr>
            <w:tcW w:w="5954" w:type="dxa"/>
          </w:tcPr>
          <w:p w14:paraId="765E3CB4" w14:textId="77777777" w:rsidR="006C4722" w:rsidRPr="00FD78F9" w:rsidRDefault="000869DB">
            <w:pPr>
              <w:jc w:val="center"/>
            </w:pPr>
            <w:r w:rsidRPr="00FD78F9"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184BCA3E" w14:textId="77777777" w:rsidR="006C4722" w:rsidRPr="00FD78F9" w:rsidRDefault="000869DB">
            <w:pPr>
              <w:jc w:val="center"/>
            </w:pPr>
            <w:r w:rsidRPr="00FD78F9">
              <w:t xml:space="preserve">Продолжительность </w:t>
            </w:r>
          </w:p>
          <w:p w14:paraId="2E9A61F3" w14:textId="77777777" w:rsidR="006C4722" w:rsidRPr="00FD78F9" w:rsidRDefault="000869DB">
            <w:pPr>
              <w:jc w:val="center"/>
            </w:pPr>
            <w:r w:rsidRPr="00FD78F9">
              <w:t xml:space="preserve">каждого этапа практики </w:t>
            </w:r>
          </w:p>
          <w:p w14:paraId="73AC6E4E" w14:textId="77777777" w:rsidR="006C4722" w:rsidRPr="00FD78F9" w:rsidRDefault="000869DB">
            <w:pPr>
              <w:jc w:val="center"/>
            </w:pPr>
            <w:r w:rsidRPr="00FD78F9">
              <w:t>(количество дней)</w:t>
            </w:r>
          </w:p>
        </w:tc>
      </w:tr>
      <w:tr w:rsidR="00FD78F9" w:rsidRPr="00FD78F9" w14:paraId="0A4E3C8B" w14:textId="77777777">
        <w:tc>
          <w:tcPr>
            <w:tcW w:w="709" w:type="dxa"/>
          </w:tcPr>
          <w:p w14:paraId="4FF140F2" w14:textId="77777777" w:rsidR="006C4722" w:rsidRPr="00FD78F9" w:rsidRDefault="000869DB">
            <w:pPr>
              <w:jc w:val="center"/>
            </w:pPr>
            <w:r w:rsidRPr="00FD78F9">
              <w:t>1</w:t>
            </w:r>
          </w:p>
        </w:tc>
        <w:tc>
          <w:tcPr>
            <w:tcW w:w="5954" w:type="dxa"/>
          </w:tcPr>
          <w:p w14:paraId="75556E29" w14:textId="77777777" w:rsidR="006C4722" w:rsidRPr="00FD78F9" w:rsidRDefault="000869DB">
            <w:pPr>
              <w:jc w:val="center"/>
            </w:pPr>
            <w:r w:rsidRPr="00FD78F9">
              <w:t>2</w:t>
            </w:r>
          </w:p>
        </w:tc>
        <w:tc>
          <w:tcPr>
            <w:tcW w:w="3260" w:type="dxa"/>
          </w:tcPr>
          <w:p w14:paraId="69700A76" w14:textId="77777777" w:rsidR="006C4722" w:rsidRPr="00FD78F9" w:rsidRDefault="000869DB">
            <w:pPr>
              <w:jc w:val="center"/>
            </w:pPr>
            <w:r w:rsidRPr="00FD78F9">
              <w:t>3</w:t>
            </w:r>
          </w:p>
        </w:tc>
      </w:tr>
      <w:tr w:rsidR="00FD78F9" w:rsidRPr="00FD78F9" w14:paraId="4FFF1929" w14:textId="77777777">
        <w:tc>
          <w:tcPr>
            <w:tcW w:w="709" w:type="dxa"/>
          </w:tcPr>
          <w:p w14:paraId="767554A5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E3D27F8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B330978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</w:tr>
      <w:tr w:rsidR="00FD78F9" w:rsidRPr="00FD78F9" w14:paraId="0FED3F0D" w14:textId="77777777">
        <w:tc>
          <w:tcPr>
            <w:tcW w:w="709" w:type="dxa"/>
          </w:tcPr>
          <w:p w14:paraId="08750833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CC838E3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83B2451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</w:tr>
      <w:tr w:rsidR="00FD78F9" w:rsidRPr="00FD78F9" w14:paraId="05CC6A14" w14:textId="77777777">
        <w:tc>
          <w:tcPr>
            <w:tcW w:w="709" w:type="dxa"/>
          </w:tcPr>
          <w:p w14:paraId="1B988082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486CA33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207F19B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</w:tr>
      <w:tr w:rsidR="00FD78F9" w:rsidRPr="00FD78F9" w14:paraId="21D85BBB" w14:textId="77777777">
        <w:tc>
          <w:tcPr>
            <w:tcW w:w="709" w:type="dxa"/>
          </w:tcPr>
          <w:p w14:paraId="0E0E3F89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3A83311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6BBE8A1" w14:textId="77777777" w:rsidR="006C4722" w:rsidRPr="00FD78F9" w:rsidRDefault="006C4722">
            <w:pPr>
              <w:rPr>
                <w:sz w:val="28"/>
                <w:szCs w:val="28"/>
              </w:rPr>
            </w:pPr>
          </w:p>
        </w:tc>
      </w:tr>
    </w:tbl>
    <w:p w14:paraId="0443D680" w14:textId="77777777" w:rsidR="006C4722" w:rsidRPr="00FD78F9" w:rsidRDefault="006C4722">
      <w:pPr>
        <w:rPr>
          <w:sz w:val="28"/>
          <w:szCs w:val="28"/>
        </w:rPr>
      </w:pPr>
    </w:p>
    <w:p w14:paraId="39889D81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Руководитель практики от департамента/кафедры: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490F2FC2" w14:textId="77777777" w:rsidR="006C4722" w:rsidRPr="00FD78F9" w:rsidRDefault="000869DB">
      <w:pPr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66A813C5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Руководитель практики от организации:               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590B54CA" w14:textId="77777777" w:rsidR="006C4722" w:rsidRPr="00FD78F9" w:rsidRDefault="000869DB">
      <w:pPr>
        <w:rPr>
          <w:sz w:val="28"/>
          <w:szCs w:val="28"/>
        </w:rPr>
        <w:sectPr w:rsidR="006C4722" w:rsidRPr="00FD78F9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22C0BCA0" w14:textId="77777777" w:rsidR="006C4722" w:rsidRPr="00FD78F9" w:rsidRDefault="000869DB">
      <w:pPr>
        <w:jc w:val="right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lastRenderedPageBreak/>
        <w:t>Приложение № 4</w:t>
      </w:r>
    </w:p>
    <w:p w14:paraId="57110789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Форма индивидуального задания</w:t>
      </w:r>
    </w:p>
    <w:p w14:paraId="435B0290" w14:textId="77777777" w:rsidR="006C4722" w:rsidRPr="00FD78F9" w:rsidRDefault="006C4722">
      <w:pPr>
        <w:jc w:val="center"/>
        <w:rPr>
          <w:b/>
          <w:sz w:val="20"/>
          <w:szCs w:val="20"/>
        </w:rPr>
      </w:pPr>
    </w:p>
    <w:p w14:paraId="157E2874" w14:textId="77777777" w:rsidR="006C4722" w:rsidRPr="00FD78F9" w:rsidRDefault="000869DB">
      <w:pPr>
        <w:jc w:val="center"/>
        <w:rPr>
          <w:sz w:val="25"/>
          <w:szCs w:val="25"/>
        </w:rPr>
      </w:pPr>
      <w:r w:rsidRPr="00FD78F9">
        <w:rPr>
          <w:sz w:val="25"/>
          <w:szCs w:val="25"/>
        </w:rPr>
        <w:t>Федеральное государственное образовательное бюджетное</w:t>
      </w:r>
    </w:p>
    <w:p w14:paraId="23E2B153" w14:textId="77777777" w:rsidR="006C4722" w:rsidRPr="00FD78F9" w:rsidRDefault="000869DB">
      <w:pPr>
        <w:jc w:val="center"/>
        <w:rPr>
          <w:sz w:val="25"/>
          <w:szCs w:val="25"/>
        </w:rPr>
      </w:pPr>
      <w:r w:rsidRPr="00FD78F9">
        <w:rPr>
          <w:sz w:val="25"/>
          <w:szCs w:val="25"/>
        </w:rPr>
        <w:t xml:space="preserve"> учреждение высшего образования</w:t>
      </w:r>
    </w:p>
    <w:p w14:paraId="4AB9860F" w14:textId="77777777" w:rsidR="006C4722" w:rsidRPr="00FD78F9" w:rsidRDefault="000869DB">
      <w:pPr>
        <w:jc w:val="center"/>
        <w:rPr>
          <w:b/>
          <w:sz w:val="25"/>
          <w:szCs w:val="25"/>
        </w:rPr>
      </w:pPr>
      <w:r w:rsidRPr="00FD78F9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A58BD2C" w14:textId="77777777" w:rsidR="006C4722" w:rsidRPr="00FD78F9" w:rsidRDefault="000869DB">
      <w:pPr>
        <w:jc w:val="center"/>
        <w:rPr>
          <w:b/>
          <w:sz w:val="25"/>
          <w:szCs w:val="25"/>
        </w:rPr>
      </w:pPr>
      <w:r w:rsidRPr="00FD78F9">
        <w:rPr>
          <w:b/>
          <w:sz w:val="25"/>
          <w:szCs w:val="25"/>
        </w:rPr>
        <w:t>(Финансовый университет)</w:t>
      </w:r>
    </w:p>
    <w:p w14:paraId="495E2503" w14:textId="77777777" w:rsidR="006C4722" w:rsidRPr="00FD78F9" w:rsidRDefault="006C4722">
      <w:pPr>
        <w:jc w:val="center"/>
        <w:rPr>
          <w:b/>
          <w:sz w:val="20"/>
          <w:szCs w:val="20"/>
        </w:rPr>
      </w:pPr>
    </w:p>
    <w:p w14:paraId="3BBED0BD" w14:textId="77777777" w:rsidR="006C4722" w:rsidRPr="00FD78F9" w:rsidRDefault="006C4722">
      <w:pPr>
        <w:jc w:val="center"/>
        <w:rPr>
          <w:b/>
          <w:sz w:val="20"/>
          <w:szCs w:val="20"/>
        </w:rPr>
      </w:pPr>
    </w:p>
    <w:p w14:paraId="225AA4AD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Факультет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0A6C354D" w14:textId="77777777" w:rsidR="006C4722" w:rsidRPr="00FD78F9" w:rsidRDefault="006C4722">
      <w:pPr>
        <w:rPr>
          <w:sz w:val="16"/>
          <w:szCs w:val="16"/>
        </w:rPr>
      </w:pPr>
    </w:p>
    <w:p w14:paraId="74458424" w14:textId="77777777" w:rsidR="006C4722" w:rsidRPr="00FD78F9" w:rsidRDefault="000869DB">
      <w:pPr>
        <w:rPr>
          <w:sz w:val="16"/>
          <w:szCs w:val="16"/>
        </w:rPr>
      </w:pPr>
      <w:r w:rsidRPr="00FD78F9">
        <w:rPr>
          <w:sz w:val="28"/>
          <w:szCs w:val="28"/>
        </w:rPr>
        <w:t>Департамент/кафедра</w:t>
      </w:r>
      <w:r w:rsidRPr="00FD78F9">
        <w:t xml:space="preserve"> </w:t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</w:p>
    <w:p w14:paraId="29EB499F" w14:textId="77777777" w:rsidR="006C4722" w:rsidRPr="00FD78F9" w:rsidRDefault="006C4722">
      <w:pPr>
        <w:rPr>
          <w:sz w:val="20"/>
          <w:szCs w:val="20"/>
          <w:u w:val="single"/>
        </w:rPr>
      </w:pPr>
    </w:p>
    <w:p w14:paraId="42742C02" w14:textId="77777777" w:rsidR="006C4722" w:rsidRPr="00FD78F9" w:rsidRDefault="006C4722">
      <w:pPr>
        <w:rPr>
          <w:sz w:val="20"/>
          <w:szCs w:val="20"/>
          <w:u w:val="single"/>
        </w:rPr>
      </w:pPr>
    </w:p>
    <w:p w14:paraId="7DC91AFF" w14:textId="77777777" w:rsidR="006C4722" w:rsidRPr="00FD78F9" w:rsidRDefault="000869DB">
      <w:pPr>
        <w:jc w:val="center"/>
        <w:rPr>
          <w:b/>
          <w:sz w:val="32"/>
          <w:szCs w:val="32"/>
        </w:rPr>
      </w:pPr>
      <w:r w:rsidRPr="00FD78F9">
        <w:rPr>
          <w:b/>
          <w:sz w:val="32"/>
          <w:szCs w:val="32"/>
        </w:rPr>
        <w:t>ИНДИВИДУАЛЬНОЕ ЗАДАНИЕ</w:t>
      </w:r>
    </w:p>
    <w:p w14:paraId="271D9369" w14:textId="77777777" w:rsidR="006C4722" w:rsidRPr="00FD78F9" w:rsidRDefault="006C4722">
      <w:pPr>
        <w:rPr>
          <w:sz w:val="20"/>
          <w:szCs w:val="20"/>
        </w:rPr>
      </w:pPr>
    </w:p>
    <w:p w14:paraId="34ACF6D7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по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практике</w:t>
      </w:r>
    </w:p>
    <w:p w14:paraId="6A866BD2" w14:textId="77777777" w:rsidR="006C4722" w:rsidRPr="00FD78F9" w:rsidRDefault="000869DB">
      <w:pPr>
        <w:jc w:val="center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41E34FB3" w14:textId="77777777" w:rsidR="006C4722" w:rsidRPr="00FD78F9" w:rsidRDefault="000869DB">
      <w:pPr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обучающегося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курса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учебной группы</w:t>
      </w:r>
    </w:p>
    <w:p w14:paraId="48755BE5" w14:textId="77777777" w:rsidR="006C4722" w:rsidRPr="00FD78F9" w:rsidRDefault="006C4722">
      <w:pPr>
        <w:rPr>
          <w:sz w:val="16"/>
          <w:szCs w:val="16"/>
          <w:u w:val="single"/>
        </w:rPr>
      </w:pPr>
    </w:p>
    <w:p w14:paraId="5953402C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69D1CBF9" w14:textId="77777777" w:rsidR="006C4722" w:rsidRPr="00FD78F9" w:rsidRDefault="000869DB">
      <w:pPr>
        <w:jc w:val="center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>(фамилия, имя, отчество)</w:t>
      </w:r>
    </w:p>
    <w:p w14:paraId="308AF031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Направление подготовки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5D2D4E62" w14:textId="77777777" w:rsidR="006C4722" w:rsidRPr="00FD78F9" w:rsidRDefault="000869DB">
      <w:pPr>
        <w:jc w:val="both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E24E37D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5837FCBD" w14:textId="77777777" w:rsidR="006C4722" w:rsidRPr="00FD78F9" w:rsidRDefault="000869DB">
      <w:pPr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FD78F9">
        <w:rPr>
          <w:i/>
          <w:sz w:val="28"/>
          <w:szCs w:val="28"/>
          <w:vertAlign w:val="superscript"/>
        </w:rPr>
        <w:t>бакалавриата</w:t>
      </w:r>
      <w:proofErr w:type="spellEnd"/>
      <w:r w:rsidRPr="00FD78F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6E7BFB0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Место прохождения практики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33B1CBC2" w14:textId="77777777" w:rsidR="006C4722" w:rsidRPr="00FD78F9" w:rsidRDefault="006C4722">
      <w:pPr>
        <w:rPr>
          <w:sz w:val="18"/>
          <w:szCs w:val="18"/>
        </w:rPr>
      </w:pPr>
    </w:p>
    <w:p w14:paraId="46E29F07" w14:textId="77777777" w:rsidR="006C4722" w:rsidRPr="00FD78F9" w:rsidRDefault="000869DB">
      <w:pPr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Срок практики с «___» __________ 20__ г.  </w:t>
      </w:r>
      <w:proofErr w:type="gramStart"/>
      <w:r w:rsidRPr="00FD78F9">
        <w:rPr>
          <w:sz w:val="28"/>
          <w:szCs w:val="28"/>
        </w:rPr>
        <w:t>по  «</w:t>
      </w:r>
      <w:proofErr w:type="gramEnd"/>
      <w:r w:rsidRPr="00FD78F9">
        <w:rPr>
          <w:sz w:val="28"/>
          <w:szCs w:val="28"/>
        </w:rPr>
        <w:t>____» _______________ 20__ г.</w:t>
      </w:r>
    </w:p>
    <w:p w14:paraId="7EFBA94E" w14:textId="77777777" w:rsidR="006C4722" w:rsidRPr="00FD78F9" w:rsidRDefault="006C4722">
      <w:pPr>
        <w:rPr>
          <w:b/>
          <w:sz w:val="20"/>
          <w:szCs w:val="20"/>
        </w:rPr>
      </w:pPr>
    </w:p>
    <w:tbl>
      <w:tblPr>
        <w:tblStyle w:val="aff8"/>
        <w:tblW w:w="98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FD78F9" w:rsidRPr="00FD78F9" w14:paraId="01D5983B" w14:textId="77777777">
        <w:tc>
          <w:tcPr>
            <w:tcW w:w="706" w:type="dxa"/>
            <w:vAlign w:val="center"/>
          </w:tcPr>
          <w:p w14:paraId="179B0668" w14:textId="77777777" w:rsidR="006C4722" w:rsidRPr="00FD78F9" w:rsidRDefault="000869DB">
            <w:pPr>
              <w:jc w:val="center"/>
            </w:pPr>
            <w:r w:rsidRPr="00FD78F9">
              <w:t>№</w:t>
            </w:r>
          </w:p>
          <w:p w14:paraId="31517B01" w14:textId="77777777" w:rsidR="006C4722" w:rsidRPr="00FD78F9" w:rsidRDefault="000869DB">
            <w:pPr>
              <w:jc w:val="center"/>
            </w:pPr>
            <w:r w:rsidRPr="00FD78F9">
              <w:t>п/п</w:t>
            </w:r>
          </w:p>
        </w:tc>
        <w:tc>
          <w:tcPr>
            <w:tcW w:w="9097" w:type="dxa"/>
            <w:vAlign w:val="center"/>
          </w:tcPr>
          <w:p w14:paraId="1DE8AA2F" w14:textId="77777777" w:rsidR="006C4722" w:rsidRPr="00FD78F9" w:rsidRDefault="000869DB">
            <w:pPr>
              <w:jc w:val="center"/>
            </w:pPr>
            <w:r w:rsidRPr="00FD78F9">
              <w:t>Содержание индивидуального задания и планируемые результаты</w:t>
            </w:r>
          </w:p>
        </w:tc>
      </w:tr>
      <w:tr w:rsidR="00FD78F9" w:rsidRPr="00FD78F9" w14:paraId="4E30FD6E" w14:textId="77777777">
        <w:tc>
          <w:tcPr>
            <w:tcW w:w="706" w:type="dxa"/>
          </w:tcPr>
          <w:p w14:paraId="7A3DCA06" w14:textId="77777777" w:rsidR="006C4722" w:rsidRPr="00FD78F9" w:rsidRDefault="000869DB">
            <w:pPr>
              <w:jc w:val="center"/>
            </w:pPr>
            <w:r w:rsidRPr="00FD78F9">
              <w:t>1</w:t>
            </w:r>
          </w:p>
        </w:tc>
        <w:tc>
          <w:tcPr>
            <w:tcW w:w="9097" w:type="dxa"/>
          </w:tcPr>
          <w:p w14:paraId="2F7C4A09" w14:textId="77777777" w:rsidR="006C4722" w:rsidRPr="00FD78F9" w:rsidRDefault="000869DB">
            <w:pPr>
              <w:jc w:val="center"/>
            </w:pPr>
            <w:r w:rsidRPr="00FD78F9">
              <w:t>2</w:t>
            </w:r>
          </w:p>
        </w:tc>
      </w:tr>
      <w:tr w:rsidR="00FD78F9" w:rsidRPr="00FD78F9" w14:paraId="59818512" w14:textId="77777777">
        <w:tc>
          <w:tcPr>
            <w:tcW w:w="706" w:type="dxa"/>
          </w:tcPr>
          <w:p w14:paraId="48774DB6" w14:textId="77777777" w:rsidR="006C4722" w:rsidRPr="00FD78F9" w:rsidRDefault="006C472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3ED1669" w14:textId="77777777" w:rsidR="006C4722" w:rsidRPr="00FD78F9" w:rsidRDefault="006C4722">
            <w:pPr>
              <w:rPr>
                <w:b/>
                <w:sz w:val="28"/>
                <w:szCs w:val="28"/>
              </w:rPr>
            </w:pPr>
          </w:p>
        </w:tc>
      </w:tr>
      <w:tr w:rsidR="00FD78F9" w:rsidRPr="00FD78F9" w14:paraId="09B3A72D" w14:textId="77777777">
        <w:tc>
          <w:tcPr>
            <w:tcW w:w="706" w:type="dxa"/>
          </w:tcPr>
          <w:p w14:paraId="58DAF5F4" w14:textId="77777777" w:rsidR="006C4722" w:rsidRPr="00FD78F9" w:rsidRDefault="006C472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31A797D" w14:textId="77777777" w:rsidR="006C4722" w:rsidRPr="00FD78F9" w:rsidRDefault="006C4722">
            <w:pPr>
              <w:rPr>
                <w:b/>
                <w:sz w:val="28"/>
                <w:szCs w:val="28"/>
              </w:rPr>
            </w:pPr>
          </w:p>
        </w:tc>
      </w:tr>
      <w:tr w:rsidR="00FD78F9" w:rsidRPr="00FD78F9" w14:paraId="3681DD1E" w14:textId="77777777">
        <w:tc>
          <w:tcPr>
            <w:tcW w:w="706" w:type="dxa"/>
          </w:tcPr>
          <w:p w14:paraId="4C211900" w14:textId="77777777" w:rsidR="006C4722" w:rsidRPr="00FD78F9" w:rsidRDefault="006C472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CC902EC" w14:textId="77777777" w:rsidR="006C4722" w:rsidRPr="00FD78F9" w:rsidRDefault="006C4722">
            <w:pPr>
              <w:rPr>
                <w:b/>
                <w:sz w:val="28"/>
                <w:szCs w:val="28"/>
              </w:rPr>
            </w:pPr>
          </w:p>
        </w:tc>
      </w:tr>
    </w:tbl>
    <w:p w14:paraId="2F0CA962" w14:textId="77777777" w:rsidR="006C4722" w:rsidRPr="00FD78F9" w:rsidRDefault="006C4722">
      <w:pPr>
        <w:rPr>
          <w:sz w:val="20"/>
          <w:szCs w:val="20"/>
        </w:rPr>
      </w:pPr>
    </w:p>
    <w:p w14:paraId="13CAD425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Руководитель практики от департамента/кафедры: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6739441D" w14:textId="77777777" w:rsidR="006C4722" w:rsidRPr="00FD78F9" w:rsidRDefault="000869DB">
      <w:pPr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AF700FA" w14:textId="77777777" w:rsidR="006C4722" w:rsidRPr="00FD78F9" w:rsidRDefault="006C4722">
      <w:pPr>
        <w:rPr>
          <w:sz w:val="16"/>
          <w:szCs w:val="16"/>
        </w:rPr>
      </w:pPr>
    </w:p>
    <w:p w14:paraId="10ED34A4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Задание принял обучающийся:                                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709256E" w14:textId="77777777" w:rsidR="006C4722" w:rsidRPr="00FD78F9" w:rsidRDefault="000869DB">
      <w:pPr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34EDF375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>СОГЛАСОВАНО</w:t>
      </w:r>
    </w:p>
    <w:p w14:paraId="27A1AB25" w14:textId="77777777" w:rsidR="006C4722" w:rsidRPr="00FD78F9" w:rsidRDefault="006C4722">
      <w:pPr>
        <w:rPr>
          <w:sz w:val="4"/>
          <w:szCs w:val="4"/>
        </w:rPr>
      </w:pPr>
    </w:p>
    <w:p w14:paraId="002F638A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Руководитель практики от организации:               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350A6858" w14:textId="77777777" w:rsidR="006C4722" w:rsidRPr="00FD78F9" w:rsidRDefault="000869DB">
      <w:pPr>
        <w:rPr>
          <w:i/>
          <w:sz w:val="28"/>
          <w:szCs w:val="28"/>
          <w:vertAlign w:val="superscript"/>
        </w:rPr>
        <w:sectPr w:rsidR="006C4722" w:rsidRPr="00FD78F9">
          <w:pgSz w:w="11906" w:h="16838"/>
          <w:pgMar w:top="1134" w:right="567" w:bottom="567" w:left="1134" w:header="709" w:footer="709" w:gutter="0"/>
          <w:cols w:space="720"/>
          <w:titlePg/>
        </w:sect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B51CF2F" w14:textId="77777777" w:rsidR="006C4722" w:rsidRPr="00FD78F9" w:rsidRDefault="000869DB">
      <w:pPr>
        <w:jc w:val="right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lastRenderedPageBreak/>
        <w:t>Приложение № 5</w:t>
      </w:r>
    </w:p>
    <w:p w14:paraId="3C8636C9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Форма дневника</w:t>
      </w:r>
    </w:p>
    <w:p w14:paraId="03F0887A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3DB0606D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3270009A" w14:textId="77777777" w:rsidR="006C4722" w:rsidRPr="00FD78F9" w:rsidRDefault="000869DB">
      <w:pPr>
        <w:jc w:val="center"/>
        <w:rPr>
          <w:sz w:val="25"/>
          <w:szCs w:val="25"/>
        </w:rPr>
      </w:pPr>
      <w:r w:rsidRPr="00FD78F9">
        <w:rPr>
          <w:sz w:val="25"/>
          <w:szCs w:val="25"/>
        </w:rPr>
        <w:t>Федеральное государственное образовательное бюджетное</w:t>
      </w:r>
    </w:p>
    <w:p w14:paraId="0DD3E6F8" w14:textId="77777777" w:rsidR="006C4722" w:rsidRPr="00FD78F9" w:rsidRDefault="000869DB">
      <w:pPr>
        <w:jc w:val="center"/>
        <w:rPr>
          <w:sz w:val="25"/>
          <w:szCs w:val="25"/>
        </w:rPr>
      </w:pPr>
      <w:r w:rsidRPr="00FD78F9">
        <w:rPr>
          <w:sz w:val="25"/>
          <w:szCs w:val="25"/>
        </w:rPr>
        <w:t xml:space="preserve"> учреждение высшего образования</w:t>
      </w:r>
    </w:p>
    <w:p w14:paraId="15507577" w14:textId="77777777" w:rsidR="006C4722" w:rsidRPr="00FD78F9" w:rsidRDefault="000869DB">
      <w:pPr>
        <w:jc w:val="center"/>
        <w:rPr>
          <w:b/>
          <w:sz w:val="25"/>
          <w:szCs w:val="25"/>
        </w:rPr>
      </w:pPr>
      <w:r w:rsidRPr="00FD78F9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AB700A4" w14:textId="77777777" w:rsidR="006C4722" w:rsidRPr="00FD78F9" w:rsidRDefault="000869DB">
      <w:pPr>
        <w:jc w:val="center"/>
        <w:rPr>
          <w:b/>
          <w:sz w:val="25"/>
          <w:szCs w:val="25"/>
        </w:rPr>
      </w:pPr>
      <w:r w:rsidRPr="00FD78F9">
        <w:rPr>
          <w:b/>
          <w:sz w:val="25"/>
          <w:szCs w:val="25"/>
        </w:rPr>
        <w:t>(Финансовый университет)</w:t>
      </w:r>
    </w:p>
    <w:p w14:paraId="69A06612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4978C037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3872EB9A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2BC542D2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Факультет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49A13DE4" w14:textId="77777777" w:rsidR="006C4722" w:rsidRPr="00FD78F9" w:rsidRDefault="006C4722">
      <w:pPr>
        <w:rPr>
          <w:sz w:val="16"/>
          <w:szCs w:val="16"/>
        </w:rPr>
      </w:pPr>
    </w:p>
    <w:p w14:paraId="49D0383B" w14:textId="77777777" w:rsidR="006C4722" w:rsidRPr="00FD78F9" w:rsidRDefault="000869DB">
      <w:pPr>
        <w:rPr>
          <w:sz w:val="16"/>
          <w:szCs w:val="16"/>
        </w:rPr>
      </w:pPr>
      <w:r w:rsidRPr="00FD78F9">
        <w:rPr>
          <w:sz w:val="28"/>
          <w:szCs w:val="28"/>
        </w:rPr>
        <w:t>Департамент/кафедра</w:t>
      </w:r>
      <w:r w:rsidRPr="00FD78F9">
        <w:t xml:space="preserve"> </w:t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</w:p>
    <w:p w14:paraId="540A188F" w14:textId="77777777" w:rsidR="006C4722" w:rsidRPr="00FD78F9" w:rsidRDefault="006C4722">
      <w:pPr>
        <w:rPr>
          <w:sz w:val="28"/>
          <w:szCs w:val="28"/>
        </w:rPr>
      </w:pPr>
    </w:p>
    <w:p w14:paraId="225CF9B9" w14:textId="77777777" w:rsidR="006C4722" w:rsidRPr="00FD78F9" w:rsidRDefault="006C4722">
      <w:pPr>
        <w:rPr>
          <w:sz w:val="28"/>
          <w:szCs w:val="28"/>
        </w:rPr>
      </w:pPr>
    </w:p>
    <w:p w14:paraId="63E4E487" w14:textId="77777777" w:rsidR="006C4722" w:rsidRPr="00FD78F9" w:rsidRDefault="006C4722">
      <w:pPr>
        <w:rPr>
          <w:sz w:val="28"/>
          <w:szCs w:val="28"/>
        </w:rPr>
      </w:pPr>
    </w:p>
    <w:p w14:paraId="5F200355" w14:textId="77777777" w:rsidR="006C4722" w:rsidRPr="00FD78F9" w:rsidRDefault="006C4722">
      <w:pPr>
        <w:rPr>
          <w:sz w:val="28"/>
          <w:szCs w:val="28"/>
        </w:rPr>
      </w:pPr>
    </w:p>
    <w:p w14:paraId="6A2CAA1E" w14:textId="77777777" w:rsidR="006C4722" w:rsidRPr="00FD78F9" w:rsidRDefault="006C4722">
      <w:pPr>
        <w:rPr>
          <w:sz w:val="28"/>
          <w:szCs w:val="28"/>
        </w:rPr>
      </w:pPr>
    </w:p>
    <w:p w14:paraId="4E8743B9" w14:textId="77777777" w:rsidR="006C4722" w:rsidRPr="00FD78F9" w:rsidRDefault="006C4722">
      <w:pPr>
        <w:rPr>
          <w:sz w:val="28"/>
          <w:szCs w:val="28"/>
        </w:rPr>
      </w:pPr>
    </w:p>
    <w:p w14:paraId="363DEF97" w14:textId="77777777" w:rsidR="006C4722" w:rsidRPr="00FD78F9" w:rsidRDefault="006C4722">
      <w:pPr>
        <w:rPr>
          <w:sz w:val="28"/>
          <w:szCs w:val="28"/>
        </w:rPr>
      </w:pPr>
    </w:p>
    <w:p w14:paraId="011D5677" w14:textId="77777777" w:rsidR="006C4722" w:rsidRPr="00FD78F9" w:rsidRDefault="000869DB">
      <w:pPr>
        <w:jc w:val="center"/>
        <w:rPr>
          <w:b/>
          <w:sz w:val="32"/>
          <w:szCs w:val="32"/>
        </w:rPr>
      </w:pPr>
      <w:r w:rsidRPr="00FD78F9">
        <w:rPr>
          <w:b/>
          <w:sz w:val="32"/>
          <w:szCs w:val="32"/>
        </w:rPr>
        <w:t>ДНЕВНИК</w:t>
      </w:r>
    </w:p>
    <w:p w14:paraId="5D8AC834" w14:textId="77777777" w:rsidR="006C4722" w:rsidRPr="00FD78F9" w:rsidRDefault="006C4722">
      <w:pPr>
        <w:rPr>
          <w:b/>
          <w:sz w:val="28"/>
          <w:szCs w:val="28"/>
        </w:rPr>
      </w:pPr>
    </w:p>
    <w:p w14:paraId="302F5CD7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по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практике</w:t>
      </w:r>
    </w:p>
    <w:p w14:paraId="24098344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BFD9568" w14:textId="77777777" w:rsidR="006C4722" w:rsidRPr="00FD78F9" w:rsidRDefault="000869DB">
      <w:pPr>
        <w:jc w:val="both"/>
        <w:rPr>
          <w:sz w:val="28"/>
          <w:szCs w:val="28"/>
        </w:rPr>
      </w:pPr>
      <w:r w:rsidRPr="00FD78F9">
        <w:rPr>
          <w:sz w:val="28"/>
          <w:szCs w:val="28"/>
        </w:rPr>
        <w:t xml:space="preserve">обучающегося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курса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учебной группы </w:t>
      </w:r>
    </w:p>
    <w:p w14:paraId="6A59781E" w14:textId="77777777" w:rsidR="006C4722" w:rsidRPr="00FD78F9" w:rsidRDefault="006C4722">
      <w:pPr>
        <w:rPr>
          <w:sz w:val="16"/>
          <w:szCs w:val="16"/>
          <w:u w:val="single"/>
        </w:rPr>
      </w:pPr>
    </w:p>
    <w:p w14:paraId="0561FFBA" w14:textId="77777777" w:rsidR="006C4722" w:rsidRPr="00FD78F9" w:rsidRDefault="000869DB">
      <w:pPr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1B9C3A78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>(фамилия, имя, отчество)</w:t>
      </w:r>
    </w:p>
    <w:p w14:paraId="537BD466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Направление подготовки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50903FD8" w14:textId="77777777" w:rsidR="006C4722" w:rsidRPr="00FD78F9" w:rsidRDefault="000869DB">
      <w:pPr>
        <w:jc w:val="both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8EE25CC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32CE543" w14:textId="77777777" w:rsidR="006C4722" w:rsidRPr="00FD78F9" w:rsidRDefault="000869DB">
      <w:pPr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FD78F9">
        <w:rPr>
          <w:i/>
          <w:sz w:val="28"/>
          <w:szCs w:val="28"/>
          <w:vertAlign w:val="superscript"/>
        </w:rPr>
        <w:t>бакалавриата</w:t>
      </w:r>
      <w:proofErr w:type="spellEnd"/>
      <w:r w:rsidRPr="00FD78F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1C643999" w14:textId="77777777" w:rsidR="006C4722" w:rsidRPr="00FD78F9" w:rsidRDefault="006C4722">
      <w:pPr>
        <w:rPr>
          <w:b/>
          <w:sz w:val="28"/>
          <w:szCs w:val="28"/>
        </w:rPr>
      </w:pPr>
    </w:p>
    <w:p w14:paraId="4C02589B" w14:textId="77777777" w:rsidR="006C4722" w:rsidRPr="00FD78F9" w:rsidRDefault="006C4722">
      <w:pPr>
        <w:rPr>
          <w:b/>
          <w:sz w:val="28"/>
          <w:szCs w:val="28"/>
        </w:rPr>
      </w:pPr>
    </w:p>
    <w:p w14:paraId="110E0ABA" w14:textId="77777777" w:rsidR="006C4722" w:rsidRPr="00FD78F9" w:rsidRDefault="006C4722">
      <w:pPr>
        <w:rPr>
          <w:b/>
          <w:sz w:val="28"/>
          <w:szCs w:val="28"/>
        </w:rPr>
      </w:pPr>
    </w:p>
    <w:p w14:paraId="62BE41EF" w14:textId="77777777" w:rsidR="006C4722" w:rsidRPr="00FD78F9" w:rsidRDefault="006C4722">
      <w:pPr>
        <w:rPr>
          <w:b/>
          <w:sz w:val="28"/>
          <w:szCs w:val="28"/>
        </w:rPr>
      </w:pPr>
    </w:p>
    <w:p w14:paraId="37F448CA" w14:textId="77777777" w:rsidR="006C4722" w:rsidRPr="00FD78F9" w:rsidRDefault="006C4722">
      <w:pPr>
        <w:rPr>
          <w:b/>
          <w:sz w:val="28"/>
          <w:szCs w:val="28"/>
        </w:rPr>
      </w:pPr>
    </w:p>
    <w:p w14:paraId="3199347E" w14:textId="77777777" w:rsidR="006C4722" w:rsidRPr="00FD78F9" w:rsidRDefault="006C4722">
      <w:pPr>
        <w:rPr>
          <w:b/>
          <w:sz w:val="28"/>
          <w:szCs w:val="28"/>
        </w:rPr>
      </w:pPr>
    </w:p>
    <w:p w14:paraId="5D7F87B5" w14:textId="77777777" w:rsidR="006C4722" w:rsidRPr="00FD78F9" w:rsidRDefault="006C4722">
      <w:pPr>
        <w:rPr>
          <w:b/>
          <w:sz w:val="28"/>
          <w:szCs w:val="28"/>
        </w:rPr>
      </w:pPr>
    </w:p>
    <w:p w14:paraId="008624F7" w14:textId="77777777" w:rsidR="006C4722" w:rsidRPr="00FD78F9" w:rsidRDefault="006C4722">
      <w:pPr>
        <w:rPr>
          <w:b/>
          <w:sz w:val="28"/>
          <w:szCs w:val="28"/>
        </w:rPr>
      </w:pPr>
    </w:p>
    <w:p w14:paraId="3544D506" w14:textId="77777777" w:rsidR="006C4722" w:rsidRPr="00FD78F9" w:rsidRDefault="006C4722">
      <w:pPr>
        <w:rPr>
          <w:b/>
          <w:sz w:val="28"/>
          <w:szCs w:val="28"/>
        </w:rPr>
      </w:pPr>
    </w:p>
    <w:p w14:paraId="2CAD10FD" w14:textId="77777777" w:rsidR="006C4722" w:rsidRPr="00FD78F9" w:rsidRDefault="006C4722">
      <w:pPr>
        <w:rPr>
          <w:b/>
          <w:sz w:val="28"/>
          <w:szCs w:val="28"/>
        </w:rPr>
      </w:pPr>
    </w:p>
    <w:p w14:paraId="067175AB" w14:textId="77777777" w:rsidR="006C4722" w:rsidRPr="00FD78F9" w:rsidRDefault="006C4722">
      <w:pPr>
        <w:rPr>
          <w:b/>
          <w:sz w:val="28"/>
          <w:szCs w:val="28"/>
        </w:rPr>
      </w:pPr>
    </w:p>
    <w:p w14:paraId="49BBE259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Москва – 20 ___</w:t>
      </w:r>
    </w:p>
    <w:p w14:paraId="47E73B86" w14:textId="77777777" w:rsidR="006C4722" w:rsidRPr="00FD78F9" w:rsidRDefault="000869DB">
      <w:pPr>
        <w:spacing w:line="360" w:lineRule="auto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Место прохождения практики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0CE354E8" w14:textId="77777777" w:rsidR="006C4722" w:rsidRPr="00FD78F9" w:rsidRDefault="006C4722">
      <w:pPr>
        <w:spacing w:line="360" w:lineRule="auto"/>
        <w:rPr>
          <w:sz w:val="12"/>
          <w:szCs w:val="12"/>
        </w:rPr>
      </w:pPr>
    </w:p>
    <w:p w14:paraId="083CF7DD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Срок практики с «___» _____________ 20__ г.  </w:t>
      </w:r>
      <w:proofErr w:type="gramStart"/>
      <w:r w:rsidRPr="00FD78F9">
        <w:rPr>
          <w:sz w:val="28"/>
          <w:szCs w:val="28"/>
        </w:rPr>
        <w:t>по  «</w:t>
      </w:r>
      <w:proofErr w:type="gramEnd"/>
      <w:r w:rsidRPr="00FD78F9">
        <w:rPr>
          <w:sz w:val="28"/>
          <w:szCs w:val="28"/>
        </w:rPr>
        <w:t>____» ______________ 20__ г.</w:t>
      </w:r>
    </w:p>
    <w:p w14:paraId="25FD99E0" w14:textId="77777777" w:rsidR="006C4722" w:rsidRPr="00FD78F9" w:rsidRDefault="006C4722">
      <w:pPr>
        <w:spacing w:line="360" w:lineRule="auto"/>
        <w:rPr>
          <w:sz w:val="12"/>
          <w:szCs w:val="12"/>
        </w:rPr>
      </w:pPr>
    </w:p>
    <w:p w14:paraId="0D04EFE2" w14:textId="77777777" w:rsidR="006C4722" w:rsidRPr="00FD78F9" w:rsidRDefault="000869DB">
      <w:pPr>
        <w:spacing w:line="360" w:lineRule="auto"/>
        <w:rPr>
          <w:sz w:val="28"/>
          <w:szCs w:val="28"/>
        </w:rPr>
      </w:pPr>
      <w:r w:rsidRPr="00FD78F9">
        <w:rPr>
          <w:sz w:val="28"/>
          <w:szCs w:val="28"/>
        </w:rPr>
        <w:t xml:space="preserve">Должность, Ф.И.О. руководителя практики от организации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11736BD9" w14:textId="77777777" w:rsidR="006C4722" w:rsidRPr="00FD78F9" w:rsidRDefault="006C4722">
      <w:pPr>
        <w:spacing w:line="360" w:lineRule="auto"/>
        <w:jc w:val="center"/>
        <w:rPr>
          <w:sz w:val="28"/>
          <w:szCs w:val="28"/>
        </w:rPr>
      </w:pPr>
    </w:p>
    <w:p w14:paraId="13FD26E5" w14:textId="77777777" w:rsidR="006C4722" w:rsidRPr="00FD78F9" w:rsidRDefault="000869DB">
      <w:pPr>
        <w:spacing w:line="360" w:lineRule="auto"/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УЧЕТ ВЫПОЛНЕННОЙ РАБОТЫ</w:t>
      </w:r>
    </w:p>
    <w:tbl>
      <w:tblPr>
        <w:tblStyle w:val="aff9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FD78F9" w:rsidRPr="00FD78F9" w14:paraId="66D9814A" w14:textId="77777777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E878" w14:textId="77777777" w:rsidR="006C4722" w:rsidRPr="00FD78F9" w:rsidRDefault="000869DB">
            <w:pPr>
              <w:jc w:val="center"/>
            </w:pPr>
            <w:r w:rsidRPr="00FD78F9"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3628" w14:textId="77777777" w:rsidR="006C4722" w:rsidRPr="00FD78F9" w:rsidRDefault="000869DB">
            <w:pPr>
              <w:jc w:val="center"/>
            </w:pPr>
            <w:r w:rsidRPr="00FD78F9">
              <w:t>Департамент/ Управление/</w:t>
            </w:r>
          </w:p>
          <w:p w14:paraId="0C729266" w14:textId="77777777" w:rsidR="006C4722" w:rsidRPr="00FD78F9" w:rsidRDefault="000869DB">
            <w:pPr>
              <w:jc w:val="center"/>
            </w:pPr>
            <w:r w:rsidRPr="00FD78F9"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FBD1" w14:textId="77777777" w:rsidR="006C4722" w:rsidRPr="00FD78F9" w:rsidRDefault="000869DB">
            <w:pPr>
              <w:jc w:val="center"/>
            </w:pPr>
            <w:r w:rsidRPr="00FD78F9">
              <w:t xml:space="preserve">Краткое содержание </w:t>
            </w:r>
          </w:p>
          <w:p w14:paraId="63D75392" w14:textId="77777777" w:rsidR="006C4722" w:rsidRPr="00FD78F9" w:rsidRDefault="000869DB">
            <w:pPr>
              <w:jc w:val="center"/>
            </w:pPr>
            <w:r w:rsidRPr="00FD78F9"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DEF4A" w14:textId="77777777" w:rsidR="006C4722" w:rsidRPr="00FD78F9" w:rsidRDefault="000869DB">
            <w:pPr>
              <w:jc w:val="center"/>
            </w:pPr>
            <w:r w:rsidRPr="00FD78F9">
              <w:t xml:space="preserve">Отметка </w:t>
            </w:r>
          </w:p>
          <w:p w14:paraId="69C1CF42" w14:textId="77777777" w:rsidR="006C4722" w:rsidRPr="00FD78F9" w:rsidRDefault="000869DB">
            <w:pPr>
              <w:jc w:val="center"/>
            </w:pPr>
            <w:r w:rsidRPr="00FD78F9">
              <w:t>о выполнении работы</w:t>
            </w:r>
          </w:p>
          <w:p w14:paraId="4B390DF6" w14:textId="77777777" w:rsidR="006C4722" w:rsidRPr="00FD78F9" w:rsidRDefault="000869DB">
            <w:pPr>
              <w:jc w:val="center"/>
            </w:pPr>
            <w:r w:rsidRPr="00FD78F9">
              <w:t>(подпись руководителя практики)</w:t>
            </w:r>
          </w:p>
        </w:tc>
      </w:tr>
      <w:tr w:rsidR="00FD78F9" w:rsidRPr="00FD78F9" w14:paraId="772958BD" w14:textId="77777777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D571" w14:textId="77777777" w:rsidR="006C4722" w:rsidRPr="00FD78F9" w:rsidRDefault="000869DB">
            <w:pPr>
              <w:jc w:val="center"/>
            </w:pPr>
            <w:r w:rsidRPr="00FD78F9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1690" w14:textId="77777777" w:rsidR="006C4722" w:rsidRPr="00FD78F9" w:rsidRDefault="000869DB">
            <w:pPr>
              <w:jc w:val="center"/>
            </w:pPr>
            <w:r w:rsidRPr="00FD78F9"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42DE" w14:textId="77777777" w:rsidR="006C4722" w:rsidRPr="00FD78F9" w:rsidRDefault="000869DB">
            <w:pPr>
              <w:jc w:val="center"/>
            </w:pPr>
            <w:r w:rsidRPr="00FD78F9"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0D1A" w14:textId="77777777" w:rsidR="006C4722" w:rsidRPr="00FD78F9" w:rsidRDefault="000869DB">
            <w:pPr>
              <w:jc w:val="center"/>
            </w:pPr>
            <w:r w:rsidRPr="00FD78F9">
              <w:t>4</w:t>
            </w:r>
          </w:p>
        </w:tc>
      </w:tr>
      <w:tr w:rsidR="00FD78F9" w:rsidRPr="00FD78F9" w14:paraId="60D4352D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30A4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BF4C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9788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1CD7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5516722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EDB8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474AD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D99A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D118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7D23188E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A29F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9BE9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ED93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CF29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199FDFE5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F66C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6A5F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8FE2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4B4FB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413D2CDD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D1E73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5D57B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8FE5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C3794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3907711A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FD1D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31C8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CE0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6988F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506CE23E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D366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F1E9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22E2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BE429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2923B95B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4D58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2D97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E72C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283B6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4A169ED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A289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A50BE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3CE0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42B87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4DD70485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7FB1D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680B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4609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0B185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2185E5CF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4DEA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DD8E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585E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4E86F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1C28CC6C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DF6DD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44CC3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8B76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17AA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69D8D0C8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01DB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185C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472E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58DAC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26964F83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6591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4E82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9B1B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3864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FD78F9" w14:paraId="62D847D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1FBE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9CFA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24D2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6BD2" w14:textId="77777777" w:rsidR="006C4722" w:rsidRPr="00FD78F9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E4889A0" w14:textId="77777777" w:rsidR="006C4722" w:rsidRPr="00FD78F9" w:rsidRDefault="006C4722">
      <w:pPr>
        <w:rPr>
          <w:b/>
          <w:sz w:val="28"/>
          <w:szCs w:val="28"/>
        </w:rPr>
      </w:pPr>
    </w:p>
    <w:p w14:paraId="5FD49165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Руководитель практики от организации:               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8DABA76" w14:textId="77777777" w:rsidR="006C4722" w:rsidRPr="00FD78F9" w:rsidRDefault="000869DB">
      <w:pPr>
        <w:rPr>
          <w:sz w:val="32"/>
          <w:szCs w:val="32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(И.О. Фамилия)</w:t>
      </w:r>
      <w:r w:rsidRPr="00FD78F9">
        <w:rPr>
          <w:sz w:val="32"/>
          <w:szCs w:val="32"/>
          <w:vertAlign w:val="superscript"/>
        </w:rPr>
        <w:t xml:space="preserve"> </w:t>
      </w:r>
    </w:p>
    <w:p w14:paraId="7A303AD9" w14:textId="77777777" w:rsidR="006C4722" w:rsidRPr="00FD78F9" w:rsidRDefault="000869DB">
      <w:pPr>
        <w:jc w:val="right"/>
        <w:rPr>
          <w:i/>
          <w:sz w:val="28"/>
          <w:szCs w:val="28"/>
          <w:vertAlign w:val="superscript"/>
        </w:rPr>
        <w:sectPr w:rsidR="006C4722" w:rsidRPr="00FD78F9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FD78F9">
        <w:rPr>
          <w:sz w:val="32"/>
          <w:szCs w:val="32"/>
          <w:vertAlign w:val="superscript"/>
        </w:rPr>
        <w:t>М.П.</w:t>
      </w:r>
    </w:p>
    <w:p w14:paraId="274E8BF2" w14:textId="77777777" w:rsidR="006C4722" w:rsidRPr="00FD78F9" w:rsidRDefault="000869DB">
      <w:pPr>
        <w:jc w:val="right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lastRenderedPageBreak/>
        <w:t>Приложение № 6</w:t>
      </w:r>
    </w:p>
    <w:p w14:paraId="0B5B9929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Форма отзыва</w:t>
      </w:r>
    </w:p>
    <w:p w14:paraId="540F6FFE" w14:textId="77777777" w:rsidR="006C4722" w:rsidRPr="00FD78F9" w:rsidRDefault="006C4722">
      <w:pPr>
        <w:jc w:val="center"/>
        <w:rPr>
          <w:sz w:val="22"/>
          <w:szCs w:val="22"/>
        </w:rPr>
      </w:pPr>
    </w:p>
    <w:p w14:paraId="6F4842A8" w14:textId="77777777" w:rsidR="006C4722" w:rsidRPr="00FD78F9" w:rsidRDefault="006C4722">
      <w:pPr>
        <w:jc w:val="center"/>
        <w:rPr>
          <w:sz w:val="22"/>
          <w:szCs w:val="22"/>
        </w:rPr>
      </w:pPr>
    </w:p>
    <w:p w14:paraId="423209A3" w14:textId="77777777" w:rsidR="006C4722" w:rsidRPr="00FD78F9" w:rsidRDefault="000869DB">
      <w:pPr>
        <w:jc w:val="center"/>
        <w:rPr>
          <w:b/>
          <w:sz w:val="32"/>
          <w:szCs w:val="32"/>
        </w:rPr>
      </w:pPr>
      <w:r w:rsidRPr="00FD78F9">
        <w:rPr>
          <w:b/>
          <w:sz w:val="32"/>
          <w:szCs w:val="32"/>
        </w:rPr>
        <w:t>ОТЗЫВ</w:t>
      </w:r>
    </w:p>
    <w:p w14:paraId="14A88D8E" w14:textId="77777777" w:rsidR="006C4722" w:rsidRPr="00FD78F9" w:rsidRDefault="006C4722">
      <w:pPr>
        <w:jc w:val="center"/>
      </w:pPr>
    </w:p>
    <w:p w14:paraId="214B442C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b/>
          <w:sz w:val="28"/>
          <w:szCs w:val="28"/>
        </w:rPr>
        <w:t>о прохождении практики</w:t>
      </w:r>
    </w:p>
    <w:p w14:paraId="5F831FAD" w14:textId="77777777" w:rsidR="006C4722" w:rsidRPr="00FD78F9" w:rsidRDefault="006C4722">
      <w:pPr>
        <w:jc w:val="both"/>
      </w:pPr>
    </w:p>
    <w:p w14:paraId="44632BEE" w14:textId="77777777" w:rsidR="006C4722" w:rsidRPr="00FD78F9" w:rsidRDefault="000869DB">
      <w:pPr>
        <w:jc w:val="both"/>
      </w:pPr>
      <w:r w:rsidRPr="00FD78F9">
        <w:t>Обучающийся _____________________________________________________________________________________</w:t>
      </w:r>
    </w:p>
    <w:p w14:paraId="2B991B82" w14:textId="77777777" w:rsidR="006C4722" w:rsidRPr="00FD78F9" w:rsidRDefault="000869DB">
      <w:pPr>
        <w:jc w:val="center"/>
        <w:rPr>
          <w:i/>
          <w:sz w:val="20"/>
          <w:szCs w:val="20"/>
        </w:rPr>
      </w:pPr>
      <w:r w:rsidRPr="00FD78F9">
        <w:rPr>
          <w:i/>
          <w:sz w:val="20"/>
          <w:szCs w:val="20"/>
        </w:rPr>
        <w:t>(Ф.И.О.)</w:t>
      </w:r>
    </w:p>
    <w:p w14:paraId="2BC12019" w14:textId="77777777" w:rsidR="006C4722" w:rsidRPr="00FD78F9" w:rsidRDefault="000869DB">
      <w:r w:rsidRPr="00FD78F9">
        <w:t>Факультет __________________________________________________________________________</w:t>
      </w:r>
    </w:p>
    <w:p w14:paraId="2AF918B4" w14:textId="77777777" w:rsidR="006C4722" w:rsidRPr="00FD78F9" w:rsidRDefault="006C4722"/>
    <w:p w14:paraId="31357F04" w14:textId="77777777" w:rsidR="006C4722" w:rsidRPr="00FD78F9" w:rsidRDefault="000869DB">
      <w:r w:rsidRPr="00FD78F9">
        <w:t xml:space="preserve">проходил(а)_______________________________________________________________________________практику </w:t>
      </w:r>
    </w:p>
    <w:p w14:paraId="6C569D2F" w14:textId="77777777" w:rsidR="006C4722" w:rsidRPr="00FD78F9" w:rsidRDefault="000869DB">
      <w:pPr>
        <w:tabs>
          <w:tab w:val="left" w:pos="1590"/>
        </w:tabs>
        <w:jc w:val="center"/>
        <w:rPr>
          <w:i/>
          <w:sz w:val="20"/>
          <w:szCs w:val="20"/>
        </w:rPr>
      </w:pPr>
      <w:r w:rsidRPr="00FD78F9">
        <w:rPr>
          <w:i/>
          <w:sz w:val="20"/>
          <w:szCs w:val="20"/>
        </w:rPr>
        <w:t>(вид практики)</w:t>
      </w:r>
    </w:p>
    <w:p w14:paraId="51D90105" w14:textId="77777777" w:rsidR="006C4722" w:rsidRPr="00FD78F9" w:rsidRDefault="000869DB">
      <w:r w:rsidRPr="00FD78F9">
        <w:t>в период с «_____» __________________</w:t>
      </w:r>
      <w:proofErr w:type="gramStart"/>
      <w:r w:rsidRPr="00FD78F9">
        <w:t>_  по</w:t>
      </w:r>
      <w:proofErr w:type="gramEnd"/>
      <w:r w:rsidRPr="00FD78F9">
        <w:t xml:space="preserve"> «______» _________________20___г.</w:t>
      </w:r>
    </w:p>
    <w:p w14:paraId="0D08FADB" w14:textId="77777777" w:rsidR="006C4722" w:rsidRPr="00FD78F9" w:rsidRDefault="000869DB">
      <w:pPr>
        <w:jc w:val="both"/>
        <w:rPr>
          <w:i/>
          <w:sz w:val="20"/>
          <w:szCs w:val="20"/>
        </w:rPr>
      </w:pPr>
      <w:r w:rsidRPr="00FD78F9">
        <w:t>в___________________________________________________________________________________________________</w:t>
      </w:r>
    </w:p>
    <w:p w14:paraId="2C8C5576" w14:textId="77777777" w:rsidR="006C4722" w:rsidRPr="00FD78F9" w:rsidRDefault="006C4722">
      <w:pPr>
        <w:jc w:val="center"/>
        <w:rPr>
          <w:i/>
          <w:sz w:val="20"/>
          <w:szCs w:val="20"/>
        </w:rPr>
      </w:pPr>
    </w:p>
    <w:p w14:paraId="1EB768A9" w14:textId="77777777" w:rsidR="006C4722" w:rsidRPr="00FD78F9" w:rsidRDefault="000869DB">
      <w:pPr>
        <w:tabs>
          <w:tab w:val="center" w:pos="4536"/>
        </w:tabs>
      </w:pPr>
      <w:r w:rsidRPr="00FD78F9">
        <w:t xml:space="preserve">   </w:t>
      </w:r>
      <w:r w:rsidRPr="00FD78F9">
        <w:tab/>
        <w:t>___________________________________________________________________________________________________</w:t>
      </w:r>
    </w:p>
    <w:p w14:paraId="7D36D83C" w14:textId="77777777" w:rsidR="006C4722" w:rsidRPr="00FD78F9" w:rsidRDefault="000869DB">
      <w:pPr>
        <w:jc w:val="center"/>
        <w:rPr>
          <w:i/>
          <w:sz w:val="20"/>
          <w:szCs w:val="20"/>
        </w:rPr>
      </w:pPr>
      <w:r w:rsidRPr="00FD78F9">
        <w:t xml:space="preserve">           </w:t>
      </w:r>
      <w:r w:rsidRPr="00FD78F9"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14:paraId="3C126285" w14:textId="77777777" w:rsidR="006C4722" w:rsidRPr="00FD78F9" w:rsidRDefault="000869DB">
      <w:pPr>
        <w:jc w:val="both"/>
      </w:pPr>
      <w:r w:rsidRPr="00FD78F9">
        <w:t>В период прохождения практики __________________________________________________________________</w:t>
      </w:r>
    </w:p>
    <w:p w14:paraId="285A5160" w14:textId="77777777" w:rsidR="006C4722" w:rsidRPr="00FD78F9" w:rsidRDefault="000869DB">
      <w:pPr>
        <w:ind w:firstLine="708"/>
        <w:jc w:val="both"/>
        <w:rPr>
          <w:i/>
          <w:sz w:val="20"/>
          <w:szCs w:val="20"/>
        </w:rPr>
      </w:pPr>
      <w:r w:rsidRPr="00FD78F9">
        <w:rPr>
          <w:i/>
          <w:sz w:val="20"/>
          <w:szCs w:val="20"/>
        </w:rPr>
        <w:t xml:space="preserve">                                                                                                           (Ф.И.О. обучающегося)</w:t>
      </w:r>
    </w:p>
    <w:p w14:paraId="2BF0872C" w14:textId="77777777" w:rsidR="006C4722" w:rsidRPr="00FD78F9" w:rsidRDefault="000869DB">
      <w:pPr>
        <w:jc w:val="both"/>
      </w:pPr>
      <w:r w:rsidRPr="00FD78F9">
        <w:t>поручалось решение следующих задач:</w:t>
      </w:r>
    </w:p>
    <w:p w14:paraId="457E7EC6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20D238F7" w14:textId="77777777" w:rsidR="006C4722" w:rsidRPr="00FD78F9" w:rsidRDefault="000869DB">
      <w:pPr>
        <w:tabs>
          <w:tab w:val="left" w:pos="9072"/>
        </w:tabs>
        <w:jc w:val="both"/>
      </w:pPr>
      <w:r w:rsidRPr="00FD78F9">
        <w:t>____________________________________________________________________________________________________</w:t>
      </w:r>
    </w:p>
    <w:p w14:paraId="3BE016B3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1ED3A8FF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3906FB8E" w14:textId="77777777" w:rsidR="006C4722" w:rsidRPr="00FD78F9" w:rsidRDefault="006C4722">
      <w:pPr>
        <w:jc w:val="both"/>
      </w:pPr>
    </w:p>
    <w:p w14:paraId="5BED43E9" w14:textId="77777777" w:rsidR="006C4722" w:rsidRPr="00FD78F9" w:rsidRDefault="000869DB">
      <w:r w:rsidRPr="00FD78F9">
        <w:t>В период прохождения практики обучающийся проявил(а) _________________________________</w:t>
      </w:r>
    </w:p>
    <w:p w14:paraId="38532CDE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69ED17B6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47B3A3DE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51A25410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5B7FD08A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51701918" w14:textId="77777777" w:rsidR="006C4722" w:rsidRPr="00FD78F9" w:rsidRDefault="006C4722">
      <w:pPr>
        <w:jc w:val="both"/>
      </w:pPr>
    </w:p>
    <w:p w14:paraId="547F9B30" w14:textId="77777777" w:rsidR="006C4722" w:rsidRPr="00FD78F9" w:rsidRDefault="000869DB">
      <w:pPr>
        <w:jc w:val="both"/>
      </w:pPr>
      <w:r w:rsidRPr="00FD78F9">
        <w:t xml:space="preserve">Результаты работы обучающегося:                                              </w:t>
      </w:r>
    </w:p>
    <w:p w14:paraId="3E7168BD" w14:textId="77777777" w:rsidR="006C4722" w:rsidRPr="00FD78F9" w:rsidRDefault="000869DB">
      <w:pPr>
        <w:jc w:val="both"/>
      </w:pPr>
      <w:r w:rsidRPr="00FD78F9">
        <w:t>____________________________________________________________________________________________________</w:t>
      </w:r>
    </w:p>
    <w:p w14:paraId="1FCBEE82" w14:textId="77777777" w:rsidR="006C4722" w:rsidRPr="00FD78F9" w:rsidRDefault="000869DB">
      <w:pPr>
        <w:jc w:val="both"/>
      </w:pPr>
      <w:r w:rsidRPr="00FD78F9">
        <w:lastRenderedPageBreak/>
        <w:t>____________________________________________________________________________________________________</w:t>
      </w:r>
    </w:p>
    <w:p w14:paraId="6D89AE84" w14:textId="77777777" w:rsidR="006C4722" w:rsidRPr="00FD78F9" w:rsidRDefault="006C4722">
      <w:pPr>
        <w:jc w:val="both"/>
      </w:pPr>
    </w:p>
    <w:p w14:paraId="55F8EE1F" w14:textId="77777777" w:rsidR="006C4722" w:rsidRPr="00FD78F9" w:rsidRDefault="000869DB">
      <w:pPr>
        <w:jc w:val="both"/>
        <w:rPr>
          <w:i/>
          <w:sz w:val="20"/>
          <w:szCs w:val="20"/>
        </w:rPr>
      </w:pPr>
      <w:r w:rsidRPr="00FD78F9">
        <w:t>Считаю, что по итогам практики обучающийся может (не может) быть допущен к защите отчета по практике.</w:t>
      </w:r>
    </w:p>
    <w:p w14:paraId="49D3F1F4" w14:textId="77777777" w:rsidR="006C4722" w:rsidRPr="00FD78F9" w:rsidRDefault="006C4722">
      <w:pPr>
        <w:jc w:val="both"/>
      </w:pPr>
    </w:p>
    <w:p w14:paraId="62F5FD8C" w14:textId="77777777" w:rsidR="006C4722" w:rsidRPr="00FD78F9" w:rsidRDefault="000869DB">
      <w:r w:rsidRPr="00FD78F9">
        <w:t>___________________________           _________________      _______________________</w:t>
      </w:r>
    </w:p>
    <w:p w14:paraId="120CD0E2" w14:textId="77777777" w:rsidR="006C4722" w:rsidRPr="00FD78F9" w:rsidRDefault="000869DB">
      <w:pPr>
        <w:rPr>
          <w:i/>
          <w:sz w:val="20"/>
          <w:szCs w:val="20"/>
        </w:rPr>
      </w:pPr>
      <w:r w:rsidRPr="00FD78F9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FD78F9">
        <w:rPr>
          <w:i/>
          <w:sz w:val="20"/>
          <w:szCs w:val="20"/>
        </w:rPr>
        <w:t xml:space="preserve">   (</w:t>
      </w:r>
      <w:proofErr w:type="gramEnd"/>
      <w:r w:rsidRPr="00FD78F9">
        <w:rPr>
          <w:i/>
          <w:sz w:val="20"/>
          <w:szCs w:val="20"/>
        </w:rPr>
        <w:t>подпись)                                        (Ф.И.О.)</w:t>
      </w:r>
    </w:p>
    <w:p w14:paraId="10B62C98" w14:textId="77777777" w:rsidR="006C4722" w:rsidRPr="00FD78F9" w:rsidRDefault="000869DB">
      <w:pPr>
        <w:rPr>
          <w:i/>
          <w:sz w:val="20"/>
          <w:szCs w:val="20"/>
        </w:rPr>
      </w:pPr>
      <w:r w:rsidRPr="00FD78F9">
        <w:rPr>
          <w:i/>
          <w:sz w:val="20"/>
          <w:szCs w:val="20"/>
        </w:rPr>
        <w:t xml:space="preserve">               от организации)</w:t>
      </w:r>
    </w:p>
    <w:p w14:paraId="37D9896D" w14:textId="77777777" w:rsidR="006C4722" w:rsidRPr="00FD78F9" w:rsidRDefault="006C4722"/>
    <w:p w14:paraId="2F79FC01" w14:textId="77777777" w:rsidR="006C4722" w:rsidRPr="00FD78F9" w:rsidRDefault="000869DB">
      <w:r w:rsidRPr="00FD78F9">
        <w:t>«___» ___________________20____г.</w:t>
      </w:r>
    </w:p>
    <w:p w14:paraId="75C5914B" w14:textId="77777777" w:rsidR="006C4722" w:rsidRPr="00FD78F9" w:rsidRDefault="000869DB">
      <w:pPr>
        <w:ind w:firstLine="708"/>
      </w:pPr>
      <w:r w:rsidRPr="00FD78F9">
        <w:t xml:space="preserve">             М.П.</w:t>
      </w:r>
    </w:p>
    <w:p w14:paraId="3763EFC5" w14:textId="77777777" w:rsidR="006C4722" w:rsidRPr="00FD78F9" w:rsidRDefault="006C4722">
      <w:pPr>
        <w:ind w:firstLine="708"/>
        <w:jc w:val="both"/>
        <w:rPr>
          <w:i/>
        </w:rPr>
      </w:pPr>
    </w:p>
    <w:p w14:paraId="0FF2266C" w14:textId="77777777" w:rsidR="006C4722" w:rsidRPr="00FD78F9" w:rsidRDefault="000869DB">
      <w:pPr>
        <w:ind w:firstLine="708"/>
        <w:jc w:val="both"/>
        <w:rPr>
          <w:i/>
        </w:rPr>
        <w:sectPr w:rsidR="006C4722" w:rsidRPr="00FD78F9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FD78F9">
        <w:rPr>
          <w:i/>
        </w:rPr>
        <w:t>Отзыв подписывается руководителем практики от организации и заверяется печатью организации.</w:t>
      </w:r>
    </w:p>
    <w:p w14:paraId="57B8A625" w14:textId="77777777" w:rsidR="006C4722" w:rsidRPr="00FD78F9" w:rsidRDefault="000869DB">
      <w:pPr>
        <w:tabs>
          <w:tab w:val="left" w:pos="3780"/>
        </w:tabs>
        <w:jc w:val="right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lastRenderedPageBreak/>
        <w:tab/>
        <w:t>Приложение № 7</w:t>
      </w:r>
    </w:p>
    <w:p w14:paraId="61CABA06" w14:textId="77777777" w:rsidR="006C4722" w:rsidRPr="00FD78F9" w:rsidRDefault="000869DB">
      <w:pPr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Форма титульного листа отчета</w:t>
      </w:r>
    </w:p>
    <w:p w14:paraId="394F5731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33D0B291" w14:textId="77777777" w:rsidR="006C4722" w:rsidRPr="00FD78F9" w:rsidRDefault="000869DB">
      <w:pPr>
        <w:jc w:val="center"/>
        <w:rPr>
          <w:sz w:val="25"/>
          <w:szCs w:val="25"/>
        </w:rPr>
      </w:pPr>
      <w:r w:rsidRPr="00FD78F9">
        <w:rPr>
          <w:sz w:val="25"/>
          <w:szCs w:val="25"/>
        </w:rPr>
        <w:t>Федеральное государственное образовательное бюджетное</w:t>
      </w:r>
    </w:p>
    <w:p w14:paraId="685F2E41" w14:textId="77777777" w:rsidR="006C4722" w:rsidRPr="00FD78F9" w:rsidRDefault="000869DB">
      <w:pPr>
        <w:jc w:val="center"/>
      </w:pPr>
      <w:r w:rsidRPr="00FD78F9">
        <w:rPr>
          <w:sz w:val="25"/>
          <w:szCs w:val="25"/>
        </w:rPr>
        <w:t xml:space="preserve"> учреждение высшего образования</w:t>
      </w:r>
    </w:p>
    <w:p w14:paraId="267E5BB1" w14:textId="77777777" w:rsidR="006C4722" w:rsidRPr="00FD78F9" w:rsidRDefault="000869DB">
      <w:pPr>
        <w:jc w:val="center"/>
        <w:rPr>
          <w:b/>
          <w:sz w:val="25"/>
          <w:szCs w:val="25"/>
        </w:rPr>
      </w:pPr>
      <w:r w:rsidRPr="00FD78F9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890543D" w14:textId="77777777" w:rsidR="006C4722" w:rsidRPr="00FD78F9" w:rsidRDefault="000869DB">
      <w:pPr>
        <w:jc w:val="center"/>
        <w:rPr>
          <w:b/>
        </w:rPr>
      </w:pPr>
      <w:r w:rsidRPr="00FD78F9">
        <w:rPr>
          <w:b/>
          <w:sz w:val="25"/>
          <w:szCs w:val="25"/>
        </w:rPr>
        <w:t>(Финансовый университет)</w:t>
      </w:r>
    </w:p>
    <w:p w14:paraId="33FC982E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7C66E563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Факультет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127B0E83" w14:textId="77777777" w:rsidR="006C4722" w:rsidRPr="00FD78F9" w:rsidRDefault="006C4722">
      <w:pPr>
        <w:rPr>
          <w:sz w:val="16"/>
          <w:szCs w:val="16"/>
        </w:rPr>
      </w:pPr>
    </w:p>
    <w:p w14:paraId="15E881B2" w14:textId="77777777" w:rsidR="006C4722" w:rsidRPr="00FD78F9" w:rsidRDefault="000869DB">
      <w:pPr>
        <w:rPr>
          <w:sz w:val="16"/>
          <w:szCs w:val="16"/>
        </w:rPr>
      </w:pPr>
      <w:r w:rsidRPr="00FD78F9">
        <w:rPr>
          <w:sz w:val="28"/>
          <w:szCs w:val="28"/>
        </w:rPr>
        <w:t>Департамент/кафедра</w:t>
      </w:r>
      <w:r w:rsidRPr="00FD78F9">
        <w:t xml:space="preserve"> </w:t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  <w:r w:rsidRPr="00FD78F9">
        <w:rPr>
          <w:sz w:val="16"/>
          <w:szCs w:val="16"/>
          <w:u w:val="single"/>
        </w:rPr>
        <w:tab/>
      </w:r>
    </w:p>
    <w:p w14:paraId="13C455CB" w14:textId="77777777" w:rsidR="006C4722" w:rsidRPr="00FD78F9" w:rsidRDefault="006C4722">
      <w:pPr>
        <w:jc w:val="both"/>
        <w:rPr>
          <w:sz w:val="28"/>
          <w:szCs w:val="28"/>
          <w:u w:val="single"/>
        </w:rPr>
      </w:pPr>
    </w:p>
    <w:p w14:paraId="6E1C1533" w14:textId="77777777" w:rsidR="006C4722" w:rsidRPr="00FD78F9" w:rsidRDefault="000869DB">
      <w:pPr>
        <w:jc w:val="center"/>
        <w:rPr>
          <w:b/>
          <w:sz w:val="32"/>
          <w:szCs w:val="32"/>
        </w:rPr>
      </w:pPr>
      <w:r w:rsidRPr="00FD78F9">
        <w:rPr>
          <w:b/>
          <w:sz w:val="32"/>
          <w:szCs w:val="32"/>
        </w:rPr>
        <w:t>ОТЧЕТ</w:t>
      </w:r>
    </w:p>
    <w:p w14:paraId="4666382B" w14:textId="77777777" w:rsidR="006C4722" w:rsidRPr="00FD78F9" w:rsidRDefault="006C4722">
      <w:pPr>
        <w:jc w:val="center"/>
        <w:rPr>
          <w:b/>
          <w:sz w:val="32"/>
          <w:szCs w:val="32"/>
        </w:rPr>
      </w:pPr>
    </w:p>
    <w:p w14:paraId="5A85A029" w14:textId="77777777" w:rsidR="006C4722" w:rsidRPr="00FD78F9" w:rsidRDefault="000869DB">
      <w:pPr>
        <w:rPr>
          <w:sz w:val="28"/>
          <w:szCs w:val="28"/>
        </w:rPr>
      </w:pPr>
      <w:r w:rsidRPr="00FD78F9">
        <w:rPr>
          <w:sz w:val="28"/>
          <w:szCs w:val="28"/>
        </w:rPr>
        <w:t xml:space="preserve">по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  <w:t xml:space="preserve">  </w:t>
      </w:r>
      <w:r w:rsidRPr="00FD78F9">
        <w:rPr>
          <w:sz w:val="28"/>
          <w:szCs w:val="28"/>
        </w:rPr>
        <w:t xml:space="preserve"> практике</w:t>
      </w:r>
    </w:p>
    <w:p w14:paraId="535E3D3A" w14:textId="77777777" w:rsidR="006C4722" w:rsidRPr="00FD78F9" w:rsidRDefault="000869DB">
      <w:pPr>
        <w:jc w:val="center"/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15FCF55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Направление подготовки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33A1D3FC" w14:textId="77777777" w:rsidR="006C4722" w:rsidRPr="00FD78F9" w:rsidRDefault="000869DB">
      <w:pPr>
        <w:jc w:val="both"/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24E37CC" w14:textId="77777777" w:rsidR="006C4722" w:rsidRPr="00FD78F9" w:rsidRDefault="000869DB">
      <w:pPr>
        <w:jc w:val="both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6DBF715C" w14:textId="77777777" w:rsidR="006C4722" w:rsidRPr="00FD78F9" w:rsidRDefault="000869DB">
      <w:pPr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FD78F9">
        <w:rPr>
          <w:i/>
          <w:sz w:val="28"/>
          <w:szCs w:val="28"/>
          <w:vertAlign w:val="superscript"/>
        </w:rPr>
        <w:t>бакалавриата</w:t>
      </w:r>
      <w:proofErr w:type="spellEnd"/>
      <w:r w:rsidRPr="00FD78F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646CD7F9" w14:textId="77777777" w:rsidR="006C4722" w:rsidRPr="00FD78F9" w:rsidRDefault="006C4722">
      <w:pPr>
        <w:rPr>
          <w:b/>
          <w:sz w:val="28"/>
          <w:szCs w:val="28"/>
        </w:rPr>
      </w:pPr>
    </w:p>
    <w:p w14:paraId="3EA6478B" w14:textId="77777777" w:rsidR="006C4722" w:rsidRPr="00FD78F9" w:rsidRDefault="000869DB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FD78F9">
        <w:rPr>
          <w:sz w:val="28"/>
          <w:szCs w:val="28"/>
        </w:rPr>
        <w:t xml:space="preserve">                        Выполнил:</w:t>
      </w:r>
    </w:p>
    <w:p w14:paraId="0C138268" w14:textId="77777777" w:rsidR="006C4722" w:rsidRPr="00FD78F9" w:rsidRDefault="006C4722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637E7A44" w14:textId="77777777" w:rsidR="006C4722" w:rsidRPr="00FD78F9" w:rsidRDefault="000869DB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06255C2C" w14:textId="77777777" w:rsidR="006C4722" w:rsidRPr="00FD78F9" w:rsidRDefault="006C4722">
      <w:pPr>
        <w:jc w:val="right"/>
        <w:rPr>
          <w:sz w:val="12"/>
          <w:szCs w:val="12"/>
          <w:u w:val="single"/>
        </w:rPr>
      </w:pPr>
    </w:p>
    <w:p w14:paraId="624DB2D0" w14:textId="77777777" w:rsidR="006C4722" w:rsidRPr="00FD78F9" w:rsidRDefault="000869DB">
      <w:pPr>
        <w:jc w:val="right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59D1C38E" w14:textId="77777777" w:rsidR="006C4722" w:rsidRPr="00FD78F9" w:rsidRDefault="000869DB">
      <w:pPr>
        <w:jc w:val="center"/>
        <w:rPr>
          <w:sz w:val="28"/>
          <w:szCs w:val="28"/>
          <w:u w:val="single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5F48114D" w14:textId="77777777" w:rsidR="006C4722" w:rsidRPr="00FD78F9" w:rsidRDefault="000869DB">
      <w:pPr>
        <w:ind w:firstLine="5245"/>
        <w:rPr>
          <w:sz w:val="28"/>
          <w:szCs w:val="28"/>
        </w:rPr>
      </w:pPr>
      <w:r w:rsidRPr="00FD78F9">
        <w:rPr>
          <w:sz w:val="28"/>
          <w:szCs w:val="28"/>
        </w:rPr>
        <w:t>Проверили:</w:t>
      </w:r>
    </w:p>
    <w:p w14:paraId="6ACC9455" w14:textId="77777777" w:rsidR="006C4722" w:rsidRPr="00FD78F9" w:rsidRDefault="006C4722">
      <w:pPr>
        <w:ind w:firstLine="5245"/>
        <w:rPr>
          <w:b/>
          <w:sz w:val="8"/>
          <w:szCs w:val="8"/>
        </w:rPr>
      </w:pPr>
    </w:p>
    <w:p w14:paraId="45636728" w14:textId="77777777" w:rsidR="006C4722" w:rsidRPr="00FD78F9" w:rsidRDefault="000869DB">
      <w:pPr>
        <w:ind w:firstLine="5245"/>
        <w:rPr>
          <w:sz w:val="28"/>
          <w:szCs w:val="28"/>
        </w:rPr>
      </w:pPr>
      <w:r w:rsidRPr="00FD78F9">
        <w:rPr>
          <w:sz w:val="28"/>
          <w:szCs w:val="28"/>
        </w:rPr>
        <w:t xml:space="preserve">Руководитель практики от организации: </w:t>
      </w:r>
    </w:p>
    <w:p w14:paraId="11794120" w14:textId="77777777" w:rsidR="006C4722" w:rsidRPr="00FD78F9" w:rsidRDefault="006C4722">
      <w:pPr>
        <w:jc w:val="right"/>
        <w:rPr>
          <w:sz w:val="12"/>
          <w:szCs w:val="12"/>
        </w:rPr>
      </w:pPr>
    </w:p>
    <w:p w14:paraId="73C4290F" w14:textId="77777777" w:rsidR="006C4722" w:rsidRPr="00FD78F9" w:rsidRDefault="000869DB">
      <w:pPr>
        <w:jc w:val="right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47682CBE" w14:textId="77777777" w:rsidR="006C4722" w:rsidRPr="00FD78F9" w:rsidRDefault="000869DB">
      <w:pPr>
        <w:rPr>
          <w:sz w:val="28"/>
          <w:szCs w:val="28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02895E74" w14:textId="77777777" w:rsidR="006C4722" w:rsidRPr="00FD78F9" w:rsidRDefault="006C4722">
      <w:pPr>
        <w:jc w:val="right"/>
        <w:rPr>
          <w:sz w:val="12"/>
          <w:szCs w:val="12"/>
        </w:rPr>
      </w:pPr>
    </w:p>
    <w:p w14:paraId="6AF92B0E" w14:textId="77777777" w:rsidR="006C4722" w:rsidRPr="00FD78F9" w:rsidRDefault="000869DB">
      <w:pPr>
        <w:jc w:val="right"/>
        <w:rPr>
          <w:sz w:val="28"/>
          <w:szCs w:val="28"/>
          <w:u w:val="single"/>
        </w:rPr>
      </w:pPr>
      <w:r w:rsidRPr="00FD78F9">
        <w:rPr>
          <w:sz w:val="28"/>
          <w:szCs w:val="28"/>
        </w:rPr>
        <w:tab/>
      </w:r>
      <w:r w:rsidRPr="00FD78F9">
        <w:rPr>
          <w:sz w:val="28"/>
          <w:szCs w:val="28"/>
        </w:rPr>
        <w:tab/>
      </w:r>
      <w:r w:rsidRPr="00FD78F9">
        <w:rPr>
          <w:sz w:val="28"/>
          <w:szCs w:val="28"/>
        </w:rPr>
        <w:tab/>
      </w:r>
      <w:r w:rsidRPr="00FD78F9">
        <w:rPr>
          <w:sz w:val="28"/>
          <w:szCs w:val="28"/>
        </w:rPr>
        <w:tab/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73F5AAA7" w14:textId="77777777" w:rsidR="006C4722" w:rsidRPr="00FD78F9" w:rsidRDefault="000869DB">
      <w:pPr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32A0AF19" w14:textId="77777777" w:rsidR="006C4722" w:rsidRPr="00FD78F9" w:rsidRDefault="000869DB">
      <w:pPr>
        <w:jc w:val="right"/>
        <w:rPr>
          <w:sz w:val="28"/>
          <w:szCs w:val="28"/>
        </w:rPr>
      </w:pPr>
      <w:r w:rsidRPr="00FD78F9">
        <w:t xml:space="preserve">                                                                    М.П.</w:t>
      </w:r>
    </w:p>
    <w:p w14:paraId="596A113F" w14:textId="77777777" w:rsidR="006C4722" w:rsidRPr="00FD78F9" w:rsidRDefault="000869DB">
      <w:pPr>
        <w:ind w:firstLine="5245"/>
        <w:rPr>
          <w:sz w:val="28"/>
          <w:szCs w:val="28"/>
        </w:rPr>
      </w:pPr>
      <w:r w:rsidRPr="00FD78F9">
        <w:rPr>
          <w:sz w:val="28"/>
          <w:szCs w:val="28"/>
        </w:rPr>
        <w:t xml:space="preserve">Руководитель практики от </w:t>
      </w:r>
    </w:p>
    <w:p w14:paraId="55247C72" w14:textId="77777777" w:rsidR="006C4722" w:rsidRPr="00FD78F9" w:rsidRDefault="000869DB">
      <w:pPr>
        <w:ind w:firstLine="5245"/>
        <w:rPr>
          <w:sz w:val="28"/>
          <w:szCs w:val="28"/>
        </w:rPr>
      </w:pPr>
      <w:r w:rsidRPr="00FD78F9">
        <w:rPr>
          <w:sz w:val="28"/>
          <w:szCs w:val="28"/>
        </w:rPr>
        <w:t xml:space="preserve">департамента/кафедры: </w:t>
      </w:r>
    </w:p>
    <w:p w14:paraId="73C70417" w14:textId="77777777" w:rsidR="006C4722" w:rsidRPr="00FD78F9" w:rsidRDefault="006C4722">
      <w:pPr>
        <w:jc w:val="right"/>
        <w:rPr>
          <w:sz w:val="12"/>
          <w:szCs w:val="12"/>
        </w:rPr>
      </w:pPr>
    </w:p>
    <w:p w14:paraId="34F4EF07" w14:textId="77777777" w:rsidR="006C4722" w:rsidRPr="00FD78F9" w:rsidRDefault="000869DB">
      <w:pPr>
        <w:jc w:val="right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33829F02" w14:textId="77777777" w:rsidR="006C4722" w:rsidRPr="00FD78F9" w:rsidRDefault="000869DB">
      <w:pPr>
        <w:rPr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351AE3CC" w14:textId="77777777" w:rsidR="006C4722" w:rsidRPr="00FD78F9" w:rsidRDefault="006C4722">
      <w:pPr>
        <w:jc w:val="right"/>
        <w:rPr>
          <w:sz w:val="12"/>
          <w:szCs w:val="12"/>
        </w:rPr>
      </w:pPr>
    </w:p>
    <w:p w14:paraId="63A1DB4E" w14:textId="77777777" w:rsidR="006C4722" w:rsidRPr="00FD78F9" w:rsidRDefault="000869DB">
      <w:pPr>
        <w:jc w:val="right"/>
        <w:rPr>
          <w:sz w:val="28"/>
          <w:szCs w:val="28"/>
          <w:u w:val="single"/>
        </w:rPr>
      </w:pP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</w:rPr>
        <w:t xml:space="preserve">   </w:t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  <w:r w:rsidRPr="00FD78F9">
        <w:rPr>
          <w:sz w:val="28"/>
          <w:szCs w:val="28"/>
          <w:u w:val="single"/>
        </w:rPr>
        <w:tab/>
      </w:r>
    </w:p>
    <w:p w14:paraId="53672324" w14:textId="77777777" w:rsidR="006C4722" w:rsidRPr="00FD78F9" w:rsidRDefault="000869DB">
      <w:pPr>
        <w:rPr>
          <w:i/>
          <w:sz w:val="28"/>
          <w:szCs w:val="28"/>
          <w:vertAlign w:val="superscript"/>
        </w:rPr>
      </w:pPr>
      <w:r w:rsidRPr="00FD78F9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 w:rsidRPr="00FD78F9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FD78F9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36BBF3D2" w14:textId="77777777" w:rsidR="006C4722" w:rsidRPr="00FD78F9" w:rsidRDefault="006C4722">
      <w:pPr>
        <w:jc w:val="center"/>
        <w:rPr>
          <w:b/>
          <w:sz w:val="28"/>
          <w:szCs w:val="28"/>
        </w:rPr>
      </w:pPr>
    </w:p>
    <w:p w14:paraId="63858DAA" w14:textId="77777777" w:rsidR="006C4722" w:rsidRPr="00FD78F9" w:rsidRDefault="006C4722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15988C73" w14:textId="77777777" w:rsidR="006C4722" w:rsidRPr="00FD78F9" w:rsidRDefault="000869DB">
      <w:pPr>
        <w:tabs>
          <w:tab w:val="left" w:pos="5245"/>
        </w:tabs>
        <w:jc w:val="center"/>
        <w:rPr>
          <w:b/>
          <w:sz w:val="28"/>
          <w:szCs w:val="28"/>
        </w:rPr>
      </w:pPr>
      <w:r w:rsidRPr="00FD78F9">
        <w:rPr>
          <w:b/>
          <w:sz w:val="28"/>
          <w:szCs w:val="28"/>
        </w:rPr>
        <w:t>Москва – 20 __</w:t>
      </w:r>
    </w:p>
    <w:p w14:paraId="1850DB84" w14:textId="77777777" w:rsidR="006C4722" w:rsidRPr="00FD78F9" w:rsidRDefault="006C4722"/>
    <w:p w14:paraId="71021238" w14:textId="77777777" w:rsidR="006C4722" w:rsidRPr="00FD78F9" w:rsidRDefault="006C4722">
      <w:pPr>
        <w:spacing w:line="360" w:lineRule="auto"/>
        <w:ind w:right="11" w:firstLine="709"/>
        <w:jc w:val="both"/>
        <w:rPr>
          <w:sz w:val="28"/>
          <w:szCs w:val="28"/>
        </w:rPr>
      </w:pPr>
    </w:p>
    <w:p w14:paraId="7781E22E" w14:textId="77777777" w:rsidR="006C4722" w:rsidRPr="00FD78F9" w:rsidRDefault="006C4722">
      <w:pPr>
        <w:rPr>
          <w:rFonts w:eastAsia="Arimo"/>
        </w:rPr>
        <w:sectPr w:rsidR="006C4722" w:rsidRPr="00FD78F9">
          <w:pgSz w:w="11906" w:h="16838"/>
          <w:pgMar w:top="1134" w:right="567" w:bottom="1134" w:left="1134" w:header="0" w:footer="709" w:gutter="0"/>
          <w:pgNumType w:start="33"/>
          <w:cols w:space="720"/>
          <w:titlePg/>
        </w:sectPr>
      </w:pPr>
    </w:p>
    <w:p w14:paraId="4CCEF805" w14:textId="77777777" w:rsidR="006C4722" w:rsidRPr="00FD78F9" w:rsidRDefault="006C4722">
      <w:pPr>
        <w:rPr>
          <w:rFonts w:eastAsia="Arimo"/>
        </w:rPr>
      </w:pPr>
    </w:p>
    <w:p w14:paraId="3B0DB4A7" w14:textId="77777777" w:rsidR="006C4722" w:rsidRPr="00FD78F9" w:rsidRDefault="006C47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sectPr w:rsidR="006C4722" w:rsidRPr="00FD78F9">
      <w:type w:val="continuous"/>
      <w:pgSz w:w="11906" w:h="16838"/>
      <w:pgMar w:top="1134" w:right="1736" w:bottom="851" w:left="1134" w:header="709" w:footer="2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4EF2D" w14:textId="77777777" w:rsidR="00E41FF0" w:rsidRDefault="00E41FF0">
      <w:r>
        <w:separator/>
      </w:r>
    </w:p>
  </w:endnote>
  <w:endnote w:type="continuationSeparator" w:id="0">
    <w:p w14:paraId="1D6FB575" w14:textId="77777777" w:rsidR="00E41FF0" w:rsidRDefault="00E4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4266593"/>
      <w:docPartObj>
        <w:docPartGallery w:val="Page Numbers (Bottom of Page)"/>
        <w:docPartUnique/>
      </w:docPartObj>
    </w:sdtPr>
    <w:sdtEndPr/>
    <w:sdtContent>
      <w:p w14:paraId="5A1C15EF" w14:textId="71136592" w:rsidR="00FB3FBF" w:rsidRDefault="00FB3FBF">
        <w:pPr>
          <w:pStyle w:val="a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84B">
          <w:rPr>
            <w:noProof/>
          </w:rPr>
          <w:t>2</w:t>
        </w:r>
        <w:r>
          <w:fldChar w:fldCharType="end"/>
        </w:r>
      </w:p>
    </w:sdtContent>
  </w:sdt>
  <w:p w14:paraId="03C0D43C" w14:textId="77777777" w:rsidR="00FB3FBF" w:rsidRDefault="00FB3F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E00CC" w14:textId="77777777" w:rsidR="00E41FF0" w:rsidRDefault="00E41FF0">
      <w:r>
        <w:separator/>
      </w:r>
    </w:p>
  </w:footnote>
  <w:footnote w:type="continuationSeparator" w:id="0">
    <w:p w14:paraId="3A03B8A0" w14:textId="77777777" w:rsidR="00E41FF0" w:rsidRDefault="00E41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6E3D"/>
    <w:multiLevelType w:val="multilevel"/>
    <w:tmpl w:val="F76EE492"/>
    <w:lvl w:ilvl="0">
      <w:start w:val="6"/>
      <w:numFmt w:val="decimal"/>
      <w:lvlText w:val="%1."/>
      <w:lvlJc w:val="left"/>
      <w:pPr>
        <w:ind w:left="785" w:hanging="360"/>
      </w:pPr>
      <w:rPr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845" w:hanging="420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505" w:hanging="1080"/>
      </w:pPr>
    </w:lvl>
    <w:lvl w:ilvl="4">
      <w:start w:val="1"/>
      <w:numFmt w:val="decimal"/>
      <w:lvlText w:val="%1.%2.%3.%4.%5"/>
      <w:lvlJc w:val="left"/>
      <w:pPr>
        <w:ind w:left="1505" w:hanging="1080"/>
      </w:pPr>
    </w:lvl>
    <w:lvl w:ilvl="5">
      <w:start w:val="1"/>
      <w:numFmt w:val="decimal"/>
      <w:lvlText w:val="%1.%2.%3.%4.%5.%6"/>
      <w:lvlJc w:val="left"/>
      <w:pPr>
        <w:ind w:left="1865" w:hanging="1440"/>
      </w:pPr>
    </w:lvl>
    <w:lvl w:ilvl="6">
      <w:start w:val="1"/>
      <w:numFmt w:val="decimal"/>
      <w:lvlText w:val="%1.%2.%3.%4.%5.%6.%7"/>
      <w:lvlJc w:val="left"/>
      <w:pPr>
        <w:ind w:left="1865" w:hanging="1440"/>
      </w:pPr>
    </w:lvl>
    <w:lvl w:ilvl="7">
      <w:start w:val="1"/>
      <w:numFmt w:val="decimal"/>
      <w:lvlText w:val="%1.%2.%3.%4.%5.%6.%7.%8"/>
      <w:lvlJc w:val="left"/>
      <w:pPr>
        <w:ind w:left="2225" w:hanging="1800"/>
      </w:pPr>
    </w:lvl>
    <w:lvl w:ilvl="8">
      <w:start w:val="1"/>
      <w:numFmt w:val="decimal"/>
      <w:lvlText w:val="%1.%2.%3.%4.%5.%6.%7.%8.%9"/>
      <w:lvlJc w:val="left"/>
      <w:pPr>
        <w:ind w:left="2585" w:hanging="2160"/>
      </w:pPr>
    </w:lvl>
  </w:abstractNum>
  <w:abstractNum w:abstractNumId="1" w15:restartNumberingAfterBreak="0">
    <w:nsid w:val="10A953E0"/>
    <w:multiLevelType w:val="hybridMultilevel"/>
    <w:tmpl w:val="02B418D4"/>
    <w:lvl w:ilvl="0" w:tplc="1E82BAF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FE2D91"/>
    <w:multiLevelType w:val="multilevel"/>
    <w:tmpl w:val="9E385D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68C49D1"/>
    <w:multiLevelType w:val="multilevel"/>
    <w:tmpl w:val="57F0EE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499E04B0"/>
    <w:multiLevelType w:val="multilevel"/>
    <w:tmpl w:val="F9362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81545A9"/>
    <w:multiLevelType w:val="multilevel"/>
    <w:tmpl w:val="4B58D566"/>
    <w:lvl w:ilvl="0">
      <w:start w:val="1"/>
      <w:numFmt w:val="bullet"/>
      <w:lvlText w:val="●"/>
      <w:lvlJc w:val="left"/>
      <w:pPr>
        <w:ind w:left="12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▪"/>
      <w:lvlJc w:val="left"/>
      <w:pPr>
        <w:ind w:left="27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▪"/>
      <w:lvlJc w:val="left"/>
      <w:pPr>
        <w:ind w:left="48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▪"/>
      <w:lvlJc w:val="left"/>
      <w:pPr>
        <w:ind w:left="705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EB15ABE"/>
    <w:multiLevelType w:val="multilevel"/>
    <w:tmpl w:val="DECA952E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7" w15:restartNumberingAfterBreak="0">
    <w:nsid w:val="72D10200"/>
    <w:multiLevelType w:val="multilevel"/>
    <w:tmpl w:val="B7A4BD2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722"/>
    <w:rsid w:val="00064234"/>
    <w:rsid w:val="000869DB"/>
    <w:rsid w:val="00247023"/>
    <w:rsid w:val="00332DC8"/>
    <w:rsid w:val="00336215"/>
    <w:rsid w:val="00353CFC"/>
    <w:rsid w:val="00363E46"/>
    <w:rsid w:val="003716A0"/>
    <w:rsid w:val="003A384B"/>
    <w:rsid w:val="004456F5"/>
    <w:rsid w:val="00483E03"/>
    <w:rsid w:val="004919EE"/>
    <w:rsid w:val="00566041"/>
    <w:rsid w:val="005D0CB6"/>
    <w:rsid w:val="00680C89"/>
    <w:rsid w:val="006C4722"/>
    <w:rsid w:val="007C5594"/>
    <w:rsid w:val="007E5EA6"/>
    <w:rsid w:val="009E1411"/>
    <w:rsid w:val="00A244E3"/>
    <w:rsid w:val="00B22D01"/>
    <w:rsid w:val="00B5114B"/>
    <w:rsid w:val="00C3722D"/>
    <w:rsid w:val="00CD1E59"/>
    <w:rsid w:val="00CF3341"/>
    <w:rsid w:val="00DD1910"/>
    <w:rsid w:val="00E41FF0"/>
    <w:rsid w:val="00F616E5"/>
    <w:rsid w:val="00FB3FBF"/>
    <w:rsid w:val="00FD78F9"/>
    <w:rsid w:val="00F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9B3E"/>
  <w15:docId w15:val="{8F0431BF-6760-44D7-B028-208458C6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a">
    <w:name w:val="header"/>
    <w:basedOn w:val="a"/>
    <w:link w:val="affb"/>
    <w:uiPriority w:val="99"/>
    <w:unhideWhenUsed/>
    <w:rsid w:val="00FB3FBF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basedOn w:val="a0"/>
    <w:link w:val="affa"/>
    <w:uiPriority w:val="99"/>
    <w:rsid w:val="00FB3FBF"/>
  </w:style>
  <w:style w:type="paragraph" w:styleId="affc">
    <w:name w:val="footer"/>
    <w:basedOn w:val="a"/>
    <w:link w:val="affd"/>
    <w:uiPriority w:val="99"/>
    <w:unhideWhenUsed/>
    <w:rsid w:val="00FB3FBF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basedOn w:val="a0"/>
    <w:link w:val="affc"/>
    <w:uiPriority w:val="99"/>
    <w:rsid w:val="00FB3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document/d/1T8hky9kjHIBt4TaRSUdArQRGVDJd12pN/edit" TargetMode="External"/><Relationship Id="rId18" Type="http://schemas.openxmlformats.org/officeDocument/2006/relationships/hyperlink" Target="https://docs.google.com/document/d/1T8hky9kjHIBt4TaRSUdArQRGVDJd12pN/edit" TargetMode="External"/><Relationship Id="rId26" Type="http://schemas.openxmlformats.org/officeDocument/2006/relationships/hyperlink" Target="https://docs.google.com/document/d/1T8hky9kjHIBt4TaRSUdArQRGVDJd12pN/edit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google.com/document/d/1T8hky9kjHIBt4TaRSUdArQRGVDJd12pN/edit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ocs.google.com/document/d/1T8hky9kjHIBt4TaRSUdArQRGVDJd12pN/edit" TargetMode="External"/><Relationship Id="rId17" Type="http://schemas.openxmlformats.org/officeDocument/2006/relationships/hyperlink" Target="https://docs.google.com/document/d/1T8hky9kjHIBt4TaRSUdArQRGVDJd12pN/edit" TargetMode="External"/><Relationship Id="rId25" Type="http://schemas.openxmlformats.org/officeDocument/2006/relationships/hyperlink" Target="https://docs.google.com/document/d/1T8hky9kjHIBt4TaRSUdArQRGVDJd12pN/edit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T8hky9kjHIBt4TaRSUdArQRGVDJd12pN/edit" TargetMode="External"/><Relationship Id="rId20" Type="http://schemas.openxmlformats.org/officeDocument/2006/relationships/hyperlink" Target="https://docs.google.com/document/d/1T8hky9kjHIBt4TaRSUdArQRGVDJd12pN/edit" TargetMode="External"/><Relationship Id="rId29" Type="http://schemas.openxmlformats.org/officeDocument/2006/relationships/hyperlink" Target="https://docs.google.com/document/d/1T8hky9kjHIBt4TaRSUdArQRGVDJd12pN/ed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T8hky9kjHIBt4TaRSUdArQRGVDJd12pN/edit" TargetMode="External"/><Relationship Id="rId24" Type="http://schemas.openxmlformats.org/officeDocument/2006/relationships/hyperlink" Target="https://docs.google.com/document/d/1T8hky9kjHIBt4TaRSUdArQRGVDJd12pN/edit" TargetMode="External"/><Relationship Id="rId32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T8hky9kjHIBt4TaRSUdArQRGVDJd12pN/edit" TargetMode="External"/><Relationship Id="rId23" Type="http://schemas.openxmlformats.org/officeDocument/2006/relationships/hyperlink" Target="https://docs.google.com/document/d/1T8hky9kjHIBt4TaRSUdArQRGVDJd12pN/edit" TargetMode="External"/><Relationship Id="rId28" Type="http://schemas.openxmlformats.org/officeDocument/2006/relationships/hyperlink" Target="https://docs.google.com/document/d/1T8hky9kjHIBt4TaRSUdArQRGVDJd12pN/edit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docs.google.com/document/d/1T8hky9kjHIBt4TaRSUdArQRGVDJd12pN/edit" TargetMode="External"/><Relationship Id="rId19" Type="http://schemas.openxmlformats.org/officeDocument/2006/relationships/hyperlink" Target="https://docs.google.com/document/d/1T8hky9kjHIBt4TaRSUdArQRGVDJd12pN/edit" TargetMode="External"/><Relationship Id="rId31" Type="http://schemas.openxmlformats.org/officeDocument/2006/relationships/hyperlink" Target="https://e.lanbook.com/book/1155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T8hky9kjHIBt4TaRSUdArQRGVDJd12pN/edit" TargetMode="External"/><Relationship Id="rId14" Type="http://schemas.openxmlformats.org/officeDocument/2006/relationships/hyperlink" Target="https://docs.google.com/document/d/1T8hky9kjHIBt4TaRSUdArQRGVDJd12pN/edit" TargetMode="External"/><Relationship Id="rId22" Type="http://schemas.openxmlformats.org/officeDocument/2006/relationships/hyperlink" Target="https://docs.google.com/document/d/1T8hky9kjHIBt4TaRSUdArQRGVDJd12pN/edit" TargetMode="External"/><Relationship Id="rId27" Type="http://schemas.openxmlformats.org/officeDocument/2006/relationships/hyperlink" Target="https://docs.google.com/document/d/1T8hky9kjHIBt4TaRSUdArQRGVDJd12pN/edit" TargetMode="External"/><Relationship Id="rId30" Type="http://schemas.openxmlformats.org/officeDocument/2006/relationships/hyperlink" Target="http://career.fa.ru/vidy-i-sroki-praktiki-v-20172018-uchebnom-godu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docs.google.com/document/d/1T8hky9kjHIBt4TaRSUdArQRGVDJd12pN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6epxcmb+Z64g0dbgEyTbcMHrVA==">CgMxLjAaDQoBMBIICgYIBTICCAEyCWguMTdkcDh2dTIJaC4xZm9iOXRlMgloLjMwajB6bGwyCWguMnhjeXRwaTIJaC4xY2k5M3hiMgloLjN3aHdtbDQyCWguMmJuNndzeDIIaC5xc2g3MHEyCWguM2FzNHBvajIIaC5namRneHMyCWguMXB4ZXp3YzIJaC40OXgyaWs1MgloLjI2aW4xcmcyCWguMnAyY3NyeTIJaC4xNDduMnpyMgloLjNvN2FsbmsyCWguMjNja3Z2ZDgAciExR0l5M0xXNVhkVkNNRU5RT3NCaS1ILWNGeC11dlg2T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6972</Words>
  <Characters>39745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Евсеева Ирина Владимировна</dc:creator>
  <cp:lastModifiedBy>Евсеева Ирина Владимировна</cp:lastModifiedBy>
  <cp:revision>4</cp:revision>
  <dcterms:created xsi:type="dcterms:W3CDTF">2023-06-27T13:36:00Z</dcterms:created>
  <dcterms:modified xsi:type="dcterms:W3CDTF">2023-06-30T13:00:00Z</dcterms:modified>
</cp:coreProperties>
</file>